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D82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成都市一次性求职补贴申请表</w:t>
      </w:r>
    </w:p>
    <w:p w14:paraId="4E9588C5">
      <w:pPr>
        <w:widowControl w:val="0"/>
        <w:autoSpaceDE w:val="0"/>
        <w:autoSpaceDN w:val="0"/>
        <w:spacing w:line="240" w:lineRule="exact"/>
        <w:rPr>
          <w:rFonts w:hint="eastAsia" w:ascii="仿宋" w:hAnsi="仿宋" w:eastAsia="仿宋" w:cs="仿宋"/>
          <w:color w:val="000000"/>
          <w:spacing w:val="-12"/>
          <w:szCs w:val="22"/>
          <w:lang w:val="en-US" w:eastAsia="en-US" w:bidi="ar-SA"/>
        </w:rPr>
      </w:pPr>
    </w:p>
    <w:p w14:paraId="63F56E87">
      <w:pPr>
        <w:widowControl w:val="0"/>
        <w:autoSpaceDE w:val="0"/>
        <w:autoSpaceDN w:val="0"/>
        <w:spacing w:line="240" w:lineRule="exact"/>
        <w:rPr>
          <w:rFonts w:hint="eastAsia" w:ascii="仿宋" w:hAnsi="仿宋" w:eastAsia="仿宋" w:cs="仿宋"/>
          <w:color w:val="000000"/>
          <w:spacing w:val="-12"/>
          <w:szCs w:val="22"/>
          <w:lang w:val="en-US" w:eastAsia="en-US" w:bidi="ar-SA"/>
        </w:rPr>
      </w:pPr>
    </w:p>
    <w:p w14:paraId="1158D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所在院校名称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：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___________________________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所在院系：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_________________________</w:t>
      </w:r>
    </w:p>
    <w:p w14:paraId="53CDC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</w:p>
    <w:p w14:paraId="7F3B5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姓      名：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  性     别 ：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 民     族 ：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</w:t>
      </w:r>
    </w:p>
    <w:p w14:paraId="4D1E341D">
      <w:pPr>
        <w:keepNext w:val="0"/>
        <w:keepLines w:val="0"/>
        <w:pageBreakBefore w:val="0"/>
        <w:widowControl w:val="0"/>
        <w:tabs>
          <w:tab w:val="left" w:pos="60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</w:p>
    <w:p w14:paraId="3EF30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default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生  源  地：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  学    历：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专     业 ： 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 </w:t>
      </w:r>
    </w:p>
    <w:p w14:paraId="66589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</w:p>
    <w:p w14:paraId="6D4C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联系电话：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入学时间：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毕业年度： 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</w:t>
      </w:r>
    </w:p>
    <w:p w14:paraId="12AB0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</w:p>
    <w:p w14:paraId="16DC0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身份证号码 ：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______________________________________________________________</w:t>
      </w:r>
    </w:p>
    <w:p w14:paraId="70070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</w:p>
    <w:p w14:paraId="64093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社会保障卡开户银行名称：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___________________________________________________</w:t>
      </w:r>
    </w:p>
    <w:p w14:paraId="4EDEA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</w:p>
    <w:p w14:paraId="76131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社会保障卡银行卡号：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_______________________________________________________</w:t>
      </w:r>
    </w:p>
    <w:p w14:paraId="72C74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</w:p>
    <w:p w14:paraId="5EF39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lang w:val="en-US" w:eastAsia="zh-CN" w:bidi="ar-SA"/>
        </w:rPr>
        <w:t>（注：须正确填写毕业生本人开通金融功能的社会保障卡的银行卡号）</w:t>
      </w:r>
    </w:p>
    <w:p w14:paraId="03A08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lang w:val="en-US" w:eastAsia="zh-CN" w:bidi="ar-SA"/>
        </w:rPr>
      </w:pPr>
    </w:p>
    <w:p w14:paraId="651E5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补贴申报类型</w:t>
      </w:r>
    </w:p>
    <w:p w14:paraId="35599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572" w:firstLineChars="200"/>
        <w:textAlignment w:val="auto"/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低保家庭毕业生    </w:t>
      </w: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零就业家庭毕业生</w:t>
      </w: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特困人员中的毕业生</w:t>
      </w: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  <w:t xml:space="preserve"> </w:t>
      </w:r>
    </w:p>
    <w:p w14:paraId="2BC82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572" w:firstLineChars="200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残疾毕业生        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获得国家助学贷款毕业生</w:t>
      </w:r>
    </w:p>
    <w:p w14:paraId="535F9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textAlignment w:val="auto"/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lang w:val="en-US" w:eastAsia="zh-CN" w:bidi="ar-SA"/>
        </w:rPr>
        <w:t>本人自愿申请领取求职补贴，并承诺提供的申请材料真实无误。</w:t>
      </w:r>
    </w:p>
    <w:p w14:paraId="3D5E3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456" w:firstLineChars="200"/>
        <w:textAlignment w:val="auto"/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zh-CN" w:bidi="ar-SA"/>
        </w:rPr>
        <w:t>院校协助提供（信息来源：学生资助管理系统）</w:t>
      </w: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  <w:t xml:space="preserve"> </w:t>
      </w:r>
    </w:p>
    <w:p w14:paraId="5F252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45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zh-CN" w:bidi="ar-SA"/>
        </w:rPr>
        <w:t>自主提供（</w:t>
      </w:r>
      <w:r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en-US" w:bidi="ar-SA"/>
        </w:rPr>
        <w:t>户籍地或生源地主管部门出具）</w:t>
      </w:r>
    </w:p>
    <w:p w14:paraId="49E27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5472" w:firstLineChars="2400"/>
        <w:textAlignment w:val="auto"/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zh-CN" w:bidi="ar-SA"/>
        </w:rPr>
      </w:pPr>
    </w:p>
    <w:p w14:paraId="533C6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5472" w:firstLineChars="2400"/>
        <w:textAlignment w:val="auto"/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zh-CN" w:bidi="ar-SA"/>
        </w:rPr>
        <w:t>申请学生本人（签名）：</w:t>
      </w:r>
    </w:p>
    <w:p w14:paraId="7DC84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5472" w:firstLineChars="2400"/>
        <w:textAlignment w:val="auto"/>
        <w:rPr>
          <w:rFonts w:hint="eastAsia" w:ascii="仿宋" w:hAnsi="仿宋" w:eastAsia="仿宋" w:cs="仿宋"/>
          <w:color w:val="000000"/>
          <w:spacing w:val="-6"/>
          <w:sz w:val="24"/>
          <w:szCs w:val="24"/>
          <w:lang w:val="en-US" w:eastAsia="zh-CN" w:bidi="ar-SA"/>
        </w:rPr>
      </w:pPr>
    </w:p>
    <w:p w14:paraId="0FA5B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32" w:firstLineChars="200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我校按照求职补贴相关文件规定，结合申报学生在校实际情况、学生资助管理系统有关信息及学生申请材料进行审查，该生为我校在校应届毕业生，提供的申请材料符合申请条件和文件规定，经公示无异议。同意申报。</w:t>
      </w:r>
    </w:p>
    <w:p w14:paraId="60C64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textAlignment w:val="auto"/>
        <w:rPr>
          <w:rFonts w:hint="eastAsia" w:ascii="仿宋" w:hAnsi="仿宋" w:eastAsia="仿宋" w:cs="仿宋"/>
          <w:color w:val="000000"/>
          <w:spacing w:val="5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资助管理系统导出名单列表（信息来源：学生资助管理系统）</w:t>
      </w:r>
    </w:p>
    <w:p w14:paraId="3888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9" w:line="2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en-US" w:bidi="ar-SA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申报学生户籍地或生源地主管部门出具且公示无异议。</w:t>
      </w:r>
    </w:p>
    <w:p w14:paraId="015B2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ind w:firstLine="4290" w:firstLineChars="1500"/>
        <w:textAlignment w:val="auto"/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</w:pPr>
    </w:p>
    <w:p w14:paraId="656B1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9" w:line="280" w:lineRule="exact"/>
        <w:jc w:val="center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 xml:space="preserve">      院校学生管理部门（签章）：</w:t>
      </w:r>
    </w:p>
    <w:p w14:paraId="79C32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4" w:line="280" w:lineRule="exact"/>
        <w:textAlignment w:val="auto"/>
        <w:rPr>
          <w:rFonts w:hint="eastAsia" w:ascii="仿宋" w:hAnsi="仿宋" w:eastAsia="仿宋" w:cs="仿宋"/>
          <w:color w:val="000000"/>
          <w:spacing w:val="23"/>
          <w:sz w:val="24"/>
          <w:szCs w:val="24"/>
          <w:lang w:val="en-US" w:eastAsia="zh-CN" w:bidi="ar-SA"/>
        </w:rPr>
      </w:pPr>
    </w:p>
    <w:p w14:paraId="44A87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  <w:t>备注：</w:t>
      </w:r>
      <w:r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en-US" w:bidi="ar-SA"/>
        </w:rPr>
        <w:t>_______________________________________________________</w:t>
      </w:r>
    </w:p>
    <w:p w14:paraId="6397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pacing w:val="-12"/>
          <w:sz w:val="24"/>
          <w:szCs w:val="24"/>
          <w:lang w:val="en-US" w:eastAsia="zh-CN" w:bidi="ar-SA"/>
        </w:rPr>
      </w:pPr>
    </w:p>
    <w:p w14:paraId="2AA81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lang w:val="en-US" w:eastAsia="zh-CN" w:bidi="ar-SA"/>
        </w:rPr>
        <w:t>背部页面：请申请学生复印本人身份证正反面。</w:t>
      </w:r>
    </w:p>
    <w:sectPr>
      <w:pgSz w:w="11906" w:h="16838"/>
      <w:pgMar w:top="703" w:right="1800" w:bottom="76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F4370"/>
    <w:rsid w:val="016B003D"/>
    <w:rsid w:val="076C3495"/>
    <w:rsid w:val="3BB15227"/>
    <w:rsid w:val="49BF4370"/>
    <w:rsid w:val="4C182F31"/>
    <w:rsid w:val="66C34FCC"/>
    <w:rsid w:val="684F0F9D"/>
    <w:rsid w:val="7F20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843</Characters>
  <Lines>0</Lines>
  <Paragraphs>0</Paragraphs>
  <TotalTime>1</TotalTime>
  <ScaleCrop>false</ScaleCrop>
  <LinksUpToDate>false</LinksUpToDate>
  <CharactersWithSpaces>924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2024-10-23T01:38:00Z</dcterms:created>
  <dc:creator>Administrator</dc:creator>
  <cp:lastModifiedBy>忆江南丿</cp:lastModifiedBy>
  <dcterms:modified xsi:type="dcterms:W3CDTF">2026-09-03T06:52:50Z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eyJoZGlkIjoiODM5NzZjYjdlNWZlZjBlOWRhZmMzNDhhZTViM2Y3MDQiLCJ1c2VySWQiOiIyODQ3NTA1MzQifQ==</vt:lpwstr>
  </property>
  <property fmtid="{D5CDD505-2E9C-101B-9397-08002B2CF9AE}" pid="4" name="ICV">
    <vt:lpwstr>8B08DAF3E1B74895A434FB4EFA932455_12</vt:lpwstr>
  </property>
</Properties>
</file>