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Style w:val="6"/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Style w:val="6"/>
          <w:rFonts w:ascii="Times New Roman" w:hAnsi="Times New Roman"/>
          <w:sz w:val="32"/>
          <w:szCs w:val="32"/>
        </w:rPr>
        <w:t>附件1</w:t>
      </w:r>
    </w:p>
    <w:p>
      <w:pPr>
        <w:spacing w:line="6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巴中市交通运输局公开招聘编外辅助性执法人员职位表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793"/>
        <w:gridCol w:w="793"/>
        <w:gridCol w:w="1347"/>
        <w:gridCol w:w="1257"/>
        <w:gridCol w:w="1183"/>
        <w:gridCol w:w="1647"/>
        <w:gridCol w:w="4928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Style w:val="7"/>
                <w:rFonts w:ascii="Times New Roman" w:hAnsi="Times New Roman" w:eastAsia="方正仿宋_GBK"/>
              </w:rPr>
              <w:t>序号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主管单位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eastAsia="方正仿宋_GBK"/>
              </w:rPr>
            </w:pPr>
            <w:r>
              <w:rPr>
                <w:rStyle w:val="7"/>
                <w:rFonts w:ascii="Times New Roman" w:hAnsi="Times New Roman" w:eastAsia="方正仿宋_GBK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Style w:val="7"/>
                <w:rFonts w:ascii="Times New Roman" w:hAnsi="Times New Roman" w:eastAsia="方正仿宋_GBK"/>
              </w:rPr>
              <w:t>人数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eastAsia="方正仿宋_GBK"/>
              </w:rPr>
            </w:pPr>
            <w:r>
              <w:rPr>
                <w:rStyle w:val="7"/>
                <w:rFonts w:ascii="Times New Roman" w:hAnsi="Times New Roman" w:eastAsia="方正仿宋_GBK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Style w:val="7"/>
                <w:rFonts w:ascii="Times New Roman" w:hAnsi="Times New Roman" w:eastAsia="方正仿宋_GBK"/>
              </w:rPr>
              <w:t>要求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Style w:val="7"/>
                <w:rFonts w:ascii="Times New Roman" w:hAnsi="Times New Roman" w:eastAsia="方正仿宋_GBK"/>
              </w:rPr>
              <w:t>年龄要求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任职资格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Style w:val="7"/>
                <w:rFonts w:ascii="Times New Roman" w:hAnsi="Times New Roman" w:eastAsia="方正仿宋_GBK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092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巴中市交通运输局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巴中市交通运输综合行政执法支队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编外辅助</w:t>
            </w:r>
          </w:p>
          <w:p>
            <w:pPr>
              <w:widowControl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性执法人员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26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大专及以上（退役军人放宽至高中或中专文化）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Style w:val="8"/>
                <w:rFonts w:eastAsia="方正仿宋_GBK"/>
              </w:rPr>
              <w:t>18周岁</w:t>
            </w:r>
            <w:r>
              <w:rPr>
                <w:rStyle w:val="8"/>
                <w:rFonts w:hint="eastAsia" w:eastAsia="方正仿宋_GBK"/>
              </w:rPr>
              <w:t>及</w:t>
            </w:r>
            <w:r>
              <w:rPr>
                <w:rStyle w:val="8"/>
                <w:rFonts w:eastAsia="方正仿宋_GBK"/>
              </w:rPr>
              <w:t>以上，35周岁及以下</w:t>
            </w:r>
            <w:r>
              <w:rPr>
                <w:rStyle w:val="9"/>
                <w:rFonts w:ascii="Times New Roman" w:hAnsi="Times New Roman" w:eastAsia="方正仿宋_GBK"/>
              </w:rPr>
              <w:t>（年龄计算截止到招聘公告发布之日）</w:t>
            </w:r>
          </w:p>
        </w:tc>
        <w:tc>
          <w:tcPr>
            <w:tcW w:w="4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Style w:val="8"/>
                <w:rFonts w:eastAsia="方正仿宋_GBK"/>
              </w:rPr>
              <w:t>1.</w:t>
            </w:r>
            <w:r>
              <w:rPr>
                <w:rStyle w:val="9"/>
                <w:rFonts w:ascii="Times New Roman" w:hAnsi="Times New Roman" w:eastAsia="方正仿宋_GBK"/>
              </w:rPr>
              <w:t>专业不限，具有较强的沟通协调能力和语言表达能力，耐心细致，责任心强；</w:t>
            </w:r>
            <w:r>
              <w:rPr>
                <w:rStyle w:val="8"/>
                <w:rFonts w:eastAsia="方正仿宋_GBK"/>
              </w:rPr>
              <w:t xml:space="preserve">                                                                                        2.</w:t>
            </w:r>
            <w:r>
              <w:rPr>
                <w:rStyle w:val="9"/>
                <w:rFonts w:ascii="Times New Roman" w:hAnsi="Times New Roman" w:eastAsia="方正仿宋_GBK"/>
              </w:rPr>
              <w:t>男性裸足身高</w:t>
            </w:r>
            <w:r>
              <w:rPr>
                <w:rStyle w:val="8"/>
                <w:rFonts w:eastAsia="方正仿宋_GBK"/>
              </w:rPr>
              <w:t>165cm</w:t>
            </w:r>
            <w:r>
              <w:rPr>
                <w:rStyle w:val="9"/>
                <w:rFonts w:ascii="Times New Roman" w:hAnsi="Times New Roman" w:eastAsia="方正仿宋_GBK"/>
              </w:rPr>
              <w:t>及以上，女性裸足身高</w:t>
            </w:r>
            <w:r>
              <w:rPr>
                <w:rStyle w:val="8"/>
                <w:rFonts w:eastAsia="方正仿宋_GBK"/>
              </w:rPr>
              <w:t>155cm</w:t>
            </w:r>
            <w:r>
              <w:rPr>
                <w:rStyle w:val="9"/>
                <w:rFonts w:ascii="Times New Roman" w:hAnsi="Times New Roman" w:eastAsia="方正仿宋_GBK"/>
              </w:rPr>
              <w:t>及以上，全身无纹身；</w:t>
            </w:r>
            <w:r>
              <w:rPr>
                <w:rStyle w:val="8"/>
                <w:rFonts w:eastAsia="方正仿宋_GBK"/>
              </w:rPr>
              <w:t xml:space="preserve">                                                                         3.</w:t>
            </w:r>
            <w:r>
              <w:rPr>
                <w:rStyle w:val="9"/>
                <w:rFonts w:ascii="Times New Roman" w:hAnsi="Times New Roman" w:eastAsia="方正仿宋_GBK"/>
              </w:rPr>
              <w:t>具有符合岗位要求的身体条件、心理素质（主要从事一线执法辅助工作，</w:t>
            </w:r>
            <w:r>
              <w:rPr>
                <w:rStyle w:val="10"/>
                <w:rFonts w:ascii="Times New Roman" w:hAnsi="Times New Roman" w:eastAsia="方正仿宋_GBK" w:cs="Times New Roman"/>
                <w:color w:val="auto"/>
              </w:rPr>
              <w:t>需长期参加外出执勤及夜间执勤</w:t>
            </w:r>
            <w:r>
              <w:rPr>
                <w:rStyle w:val="9"/>
                <w:rFonts w:ascii="Times New Roman" w:hAnsi="Times New Roman" w:eastAsia="方正仿宋_GBK"/>
              </w:rPr>
              <w:t>）。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工作地点包含巴州区、经开区，由巴中市交通运输综合行政执法支队统筹安排。</w:t>
            </w:r>
          </w:p>
        </w:tc>
      </w:tr>
    </w:tbl>
    <w:p>
      <w:pPr>
        <w:spacing w:line="480" w:lineRule="exact"/>
        <w:ind w:firstLine="105" w:firstLineChars="50"/>
        <w:textAlignment w:val="baseline"/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E7C7E"/>
    <w:rsid w:val="00577B62"/>
    <w:rsid w:val="005F0250"/>
    <w:rsid w:val="0178455A"/>
    <w:rsid w:val="02211C97"/>
    <w:rsid w:val="02705943"/>
    <w:rsid w:val="027942E4"/>
    <w:rsid w:val="04822428"/>
    <w:rsid w:val="056215D8"/>
    <w:rsid w:val="06347642"/>
    <w:rsid w:val="064D4845"/>
    <w:rsid w:val="06C409AD"/>
    <w:rsid w:val="0765552B"/>
    <w:rsid w:val="0841781C"/>
    <w:rsid w:val="09751F4D"/>
    <w:rsid w:val="09CB6588"/>
    <w:rsid w:val="0A693781"/>
    <w:rsid w:val="0A9A66DB"/>
    <w:rsid w:val="0AB01069"/>
    <w:rsid w:val="0ACC4098"/>
    <w:rsid w:val="0C2F70A9"/>
    <w:rsid w:val="0C6167BD"/>
    <w:rsid w:val="0DAA7404"/>
    <w:rsid w:val="0DFE1C4E"/>
    <w:rsid w:val="0E0A3261"/>
    <w:rsid w:val="0E3213C3"/>
    <w:rsid w:val="0E88066C"/>
    <w:rsid w:val="0E883383"/>
    <w:rsid w:val="0F097B3F"/>
    <w:rsid w:val="0F4B352F"/>
    <w:rsid w:val="0F925F3B"/>
    <w:rsid w:val="0FE0663F"/>
    <w:rsid w:val="10064A7A"/>
    <w:rsid w:val="103A0E7B"/>
    <w:rsid w:val="1157597B"/>
    <w:rsid w:val="12855C6B"/>
    <w:rsid w:val="128F6561"/>
    <w:rsid w:val="12EB5F61"/>
    <w:rsid w:val="1404115D"/>
    <w:rsid w:val="147463A5"/>
    <w:rsid w:val="14B92FBC"/>
    <w:rsid w:val="1511156A"/>
    <w:rsid w:val="164305CD"/>
    <w:rsid w:val="16491D3D"/>
    <w:rsid w:val="172B29EF"/>
    <w:rsid w:val="17401BF5"/>
    <w:rsid w:val="184536E0"/>
    <w:rsid w:val="18831F9F"/>
    <w:rsid w:val="188B2571"/>
    <w:rsid w:val="18C002ED"/>
    <w:rsid w:val="193B148F"/>
    <w:rsid w:val="19425BA5"/>
    <w:rsid w:val="19575DE8"/>
    <w:rsid w:val="19A06228"/>
    <w:rsid w:val="1A2E0D24"/>
    <w:rsid w:val="1AAE2407"/>
    <w:rsid w:val="1B977AE5"/>
    <w:rsid w:val="1CE63F72"/>
    <w:rsid w:val="1DBC4B49"/>
    <w:rsid w:val="1E4026C1"/>
    <w:rsid w:val="1EF109F4"/>
    <w:rsid w:val="1F775D94"/>
    <w:rsid w:val="1FAF2BBD"/>
    <w:rsid w:val="1FF44474"/>
    <w:rsid w:val="20471A7F"/>
    <w:rsid w:val="20AD36B9"/>
    <w:rsid w:val="21090993"/>
    <w:rsid w:val="21781C60"/>
    <w:rsid w:val="23576835"/>
    <w:rsid w:val="23A47385"/>
    <w:rsid w:val="23F21EC2"/>
    <w:rsid w:val="23F95821"/>
    <w:rsid w:val="2418314C"/>
    <w:rsid w:val="24572EB5"/>
    <w:rsid w:val="24FB20EC"/>
    <w:rsid w:val="25584D2A"/>
    <w:rsid w:val="25E016F0"/>
    <w:rsid w:val="2642504E"/>
    <w:rsid w:val="26AF23F3"/>
    <w:rsid w:val="27C528D2"/>
    <w:rsid w:val="27EF71EB"/>
    <w:rsid w:val="28754234"/>
    <w:rsid w:val="28E37F96"/>
    <w:rsid w:val="296C43C0"/>
    <w:rsid w:val="29D45370"/>
    <w:rsid w:val="2A1E73CD"/>
    <w:rsid w:val="2A681192"/>
    <w:rsid w:val="2A973CED"/>
    <w:rsid w:val="2B8F7F35"/>
    <w:rsid w:val="2BE37A95"/>
    <w:rsid w:val="2BEE3C0C"/>
    <w:rsid w:val="2C227C93"/>
    <w:rsid w:val="2D1A7CCA"/>
    <w:rsid w:val="2D48012A"/>
    <w:rsid w:val="2E662F30"/>
    <w:rsid w:val="2E720FF2"/>
    <w:rsid w:val="2EE41095"/>
    <w:rsid w:val="2F30559B"/>
    <w:rsid w:val="2F4E2BE8"/>
    <w:rsid w:val="2F751DC1"/>
    <w:rsid w:val="305D7CF7"/>
    <w:rsid w:val="30C064D7"/>
    <w:rsid w:val="30CB4E10"/>
    <w:rsid w:val="3182676E"/>
    <w:rsid w:val="326746F4"/>
    <w:rsid w:val="3336000C"/>
    <w:rsid w:val="33367173"/>
    <w:rsid w:val="336E2B06"/>
    <w:rsid w:val="33D5443A"/>
    <w:rsid w:val="33DC15DD"/>
    <w:rsid w:val="344E5765"/>
    <w:rsid w:val="34F87021"/>
    <w:rsid w:val="35052AC0"/>
    <w:rsid w:val="35CC7727"/>
    <w:rsid w:val="368C2516"/>
    <w:rsid w:val="36A12C0A"/>
    <w:rsid w:val="36E6202E"/>
    <w:rsid w:val="37674451"/>
    <w:rsid w:val="37C84D64"/>
    <w:rsid w:val="38181AAF"/>
    <w:rsid w:val="39AF491D"/>
    <w:rsid w:val="3A973D11"/>
    <w:rsid w:val="3B7C0144"/>
    <w:rsid w:val="3BF82CA2"/>
    <w:rsid w:val="3C420E0B"/>
    <w:rsid w:val="3C916666"/>
    <w:rsid w:val="3D51296B"/>
    <w:rsid w:val="3DE62817"/>
    <w:rsid w:val="3DE72121"/>
    <w:rsid w:val="3DE959F3"/>
    <w:rsid w:val="3E5A4892"/>
    <w:rsid w:val="3ECC6A8C"/>
    <w:rsid w:val="3F212F56"/>
    <w:rsid w:val="3F415033"/>
    <w:rsid w:val="3F876DDB"/>
    <w:rsid w:val="40165443"/>
    <w:rsid w:val="404D110A"/>
    <w:rsid w:val="40734041"/>
    <w:rsid w:val="40747AB0"/>
    <w:rsid w:val="40AB4486"/>
    <w:rsid w:val="41736DD2"/>
    <w:rsid w:val="421750FE"/>
    <w:rsid w:val="42391890"/>
    <w:rsid w:val="42797298"/>
    <w:rsid w:val="428024D2"/>
    <w:rsid w:val="42915655"/>
    <w:rsid w:val="42EB6F26"/>
    <w:rsid w:val="43011F6C"/>
    <w:rsid w:val="43AE7408"/>
    <w:rsid w:val="43DF6361"/>
    <w:rsid w:val="43EE7493"/>
    <w:rsid w:val="443516B8"/>
    <w:rsid w:val="44513457"/>
    <w:rsid w:val="44936387"/>
    <w:rsid w:val="44A90A0B"/>
    <w:rsid w:val="44B2601C"/>
    <w:rsid w:val="44BF7980"/>
    <w:rsid w:val="45150B95"/>
    <w:rsid w:val="45263CD0"/>
    <w:rsid w:val="454A41A4"/>
    <w:rsid w:val="467F7761"/>
    <w:rsid w:val="46896105"/>
    <w:rsid w:val="46A134B4"/>
    <w:rsid w:val="47116E82"/>
    <w:rsid w:val="47495EBC"/>
    <w:rsid w:val="482F0906"/>
    <w:rsid w:val="487F6389"/>
    <w:rsid w:val="48971B5E"/>
    <w:rsid w:val="49013313"/>
    <w:rsid w:val="492B07D3"/>
    <w:rsid w:val="49376396"/>
    <w:rsid w:val="495F4D3A"/>
    <w:rsid w:val="49A87AAC"/>
    <w:rsid w:val="4A9424C0"/>
    <w:rsid w:val="4AB02718"/>
    <w:rsid w:val="4AD737C0"/>
    <w:rsid w:val="4B1C636E"/>
    <w:rsid w:val="4B7662CB"/>
    <w:rsid w:val="4BB46126"/>
    <w:rsid w:val="4BBB0A12"/>
    <w:rsid w:val="4BE77BA2"/>
    <w:rsid w:val="4BE824D3"/>
    <w:rsid w:val="4C3E37F5"/>
    <w:rsid w:val="4C902EE5"/>
    <w:rsid w:val="4CDD0007"/>
    <w:rsid w:val="4CFF2753"/>
    <w:rsid w:val="4D0C3669"/>
    <w:rsid w:val="4D8C2343"/>
    <w:rsid w:val="4DD32635"/>
    <w:rsid w:val="4EEE2C45"/>
    <w:rsid w:val="4F106EC2"/>
    <w:rsid w:val="4F2E36D1"/>
    <w:rsid w:val="4FE07475"/>
    <w:rsid w:val="4FF673FA"/>
    <w:rsid w:val="5009121D"/>
    <w:rsid w:val="50425DF1"/>
    <w:rsid w:val="508B3435"/>
    <w:rsid w:val="50F35C8F"/>
    <w:rsid w:val="513D4E1D"/>
    <w:rsid w:val="51C56223"/>
    <w:rsid w:val="51E90EC1"/>
    <w:rsid w:val="51EE5989"/>
    <w:rsid w:val="52013DC6"/>
    <w:rsid w:val="533D4ECC"/>
    <w:rsid w:val="53537876"/>
    <w:rsid w:val="54056BD7"/>
    <w:rsid w:val="542565D6"/>
    <w:rsid w:val="548A3093"/>
    <w:rsid w:val="559A7FFA"/>
    <w:rsid w:val="561D34AE"/>
    <w:rsid w:val="564F7DC5"/>
    <w:rsid w:val="56535282"/>
    <w:rsid w:val="565E05D4"/>
    <w:rsid w:val="56A3586E"/>
    <w:rsid w:val="56D93B6F"/>
    <w:rsid w:val="56E40401"/>
    <w:rsid w:val="56F8578A"/>
    <w:rsid w:val="5852230A"/>
    <w:rsid w:val="586806AF"/>
    <w:rsid w:val="5898132E"/>
    <w:rsid w:val="596B6E0C"/>
    <w:rsid w:val="5A3B2DA1"/>
    <w:rsid w:val="5A6C79C9"/>
    <w:rsid w:val="5A76317C"/>
    <w:rsid w:val="5A7C2046"/>
    <w:rsid w:val="5BE33C2D"/>
    <w:rsid w:val="5CAB398D"/>
    <w:rsid w:val="5DCE7C7E"/>
    <w:rsid w:val="5FC0765C"/>
    <w:rsid w:val="613A61EA"/>
    <w:rsid w:val="616200E1"/>
    <w:rsid w:val="61772863"/>
    <w:rsid w:val="619232DC"/>
    <w:rsid w:val="628739DB"/>
    <w:rsid w:val="636921C9"/>
    <w:rsid w:val="63C44B02"/>
    <w:rsid w:val="63FD63F6"/>
    <w:rsid w:val="640E155B"/>
    <w:rsid w:val="6410643F"/>
    <w:rsid w:val="64127592"/>
    <w:rsid w:val="6481085A"/>
    <w:rsid w:val="64EC3920"/>
    <w:rsid w:val="64F52886"/>
    <w:rsid w:val="65002517"/>
    <w:rsid w:val="6523578D"/>
    <w:rsid w:val="65723AF7"/>
    <w:rsid w:val="65F87B0E"/>
    <w:rsid w:val="66654696"/>
    <w:rsid w:val="67D6320F"/>
    <w:rsid w:val="69060D92"/>
    <w:rsid w:val="69E5622E"/>
    <w:rsid w:val="69F53FCC"/>
    <w:rsid w:val="6B512A69"/>
    <w:rsid w:val="6BAB3BB4"/>
    <w:rsid w:val="6BC85F03"/>
    <w:rsid w:val="6BD22F14"/>
    <w:rsid w:val="6BEF176D"/>
    <w:rsid w:val="6D1D7B65"/>
    <w:rsid w:val="6D2146E8"/>
    <w:rsid w:val="6DC22382"/>
    <w:rsid w:val="6DD34A0A"/>
    <w:rsid w:val="6F0F35FE"/>
    <w:rsid w:val="6F6052E5"/>
    <w:rsid w:val="6FF078F0"/>
    <w:rsid w:val="702534F8"/>
    <w:rsid w:val="70367897"/>
    <w:rsid w:val="70456BA4"/>
    <w:rsid w:val="70F239DE"/>
    <w:rsid w:val="71206098"/>
    <w:rsid w:val="72215984"/>
    <w:rsid w:val="729E5716"/>
    <w:rsid w:val="729F784F"/>
    <w:rsid w:val="72C61AF7"/>
    <w:rsid w:val="73165E3F"/>
    <w:rsid w:val="73CF66E9"/>
    <w:rsid w:val="73E04A56"/>
    <w:rsid w:val="745056E7"/>
    <w:rsid w:val="74E77AFB"/>
    <w:rsid w:val="76F21621"/>
    <w:rsid w:val="77994424"/>
    <w:rsid w:val="77BF2F8B"/>
    <w:rsid w:val="77E911A8"/>
    <w:rsid w:val="78166760"/>
    <w:rsid w:val="792C5274"/>
    <w:rsid w:val="7AC9683C"/>
    <w:rsid w:val="7AE03B75"/>
    <w:rsid w:val="7AE0559A"/>
    <w:rsid w:val="7BD95EA9"/>
    <w:rsid w:val="7BFD4A23"/>
    <w:rsid w:val="7C5852FC"/>
    <w:rsid w:val="7CAF16BE"/>
    <w:rsid w:val="7CC23213"/>
    <w:rsid w:val="7CD20F2B"/>
    <w:rsid w:val="7D595C55"/>
    <w:rsid w:val="7D9467DD"/>
    <w:rsid w:val="7E3F302C"/>
    <w:rsid w:val="7E502C8D"/>
    <w:rsid w:val="7E8E357D"/>
    <w:rsid w:val="7ECA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640" w:firstLineChars="200"/>
      <w:outlineLvl w:val="1"/>
    </w:pPr>
    <w:rPr>
      <w:rFonts w:ascii="Times New Roman" w:hAnsi="Times New Roman" w:eastAsia="仿宋_GB2312" w:cs="Times New Roman"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640" w:firstLineChars="200"/>
      <w:jc w:val="lef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qFormat/>
    <w:uiPriority w:val="0"/>
    <w:rPr>
      <w:rFonts w:ascii="方正黑体简体" w:eastAsia="方正黑体简体" w:cs="方正黑体简体"/>
      <w:color w:val="000000"/>
      <w:sz w:val="22"/>
      <w:szCs w:val="22"/>
      <w:u w:val="none"/>
      <w:lang w:bidi="ar-SA"/>
    </w:rPr>
  </w:style>
  <w:style w:type="character" w:customStyle="1" w:styleId="7">
    <w:name w:val="font41"/>
    <w:qFormat/>
    <w:uiPriority w:val="0"/>
    <w:rPr>
      <w:rFonts w:ascii="方正仿宋简体" w:eastAsia="方正仿宋简体" w:cs="方正仿宋简体"/>
      <w:color w:val="000000"/>
      <w:sz w:val="28"/>
      <w:szCs w:val="28"/>
      <w:u w:val="none"/>
      <w:lang w:bidi="ar-SA"/>
    </w:rPr>
  </w:style>
  <w:style w:type="character" w:customStyle="1" w:styleId="8">
    <w:name w:val="font51"/>
    <w:qFormat/>
    <w:uiPriority w:val="0"/>
    <w:rPr>
      <w:rFonts w:ascii="Times New Roman" w:hAnsi="Times New Roman" w:eastAsia="宋体" w:cs="Times New Roman"/>
      <w:color w:val="000000"/>
      <w:sz w:val="28"/>
      <w:szCs w:val="28"/>
      <w:u w:val="none"/>
      <w:lang w:bidi="ar-SA"/>
    </w:rPr>
  </w:style>
  <w:style w:type="character" w:customStyle="1" w:styleId="9">
    <w:name w:val="font61"/>
    <w:qFormat/>
    <w:uiPriority w:val="0"/>
    <w:rPr>
      <w:rFonts w:ascii="方正仿宋简体" w:eastAsia="方正仿宋简体" w:cs="方正仿宋简体"/>
      <w:color w:val="000000"/>
      <w:sz w:val="28"/>
      <w:szCs w:val="28"/>
      <w:u w:val="none"/>
      <w:lang w:bidi="ar-SA"/>
    </w:rPr>
  </w:style>
  <w:style w:type="character" w:customStyle="1" w:styleId="10">
    <w:name w:val="font81"/>
    <w:qFormat/>
    <w:uiPriority w:val="0"/>
    <w:rPr>
      <w:rFonts w:ascii="方正仿宋简体" w:eastAsia="方正仿宋简体" w:cs="方正仿宋简体"/>
      <w:color w:val="FF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306</Characters>
  <Lines>0</Lines>
  <Paragraphs>0</Paragraphs>
  <TotalTime>0</TotalTime>
  <ScaleCrop>false</ScaleCrop>
  <LinksUpToDate>false</LinksUpToDate>
  <CharactersWithSpaces>467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2025-09-09T11:09:00Z</dcterms:created>
  <dc:creator> </dc:creator>
  <cp:lastModifiedBy>喜欢只是开始</cp:lastModifiedBy>
  <dcterms:modified xsi:type="dcterms:W3CDTF">2025-09-12T03:02:19Z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92DFC58FFCC6448689DB6C009780989E_13</vt:lpwstr>
  </property>
</Properties>
</file>