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2" w:type="dxa"/>
        <w:jc w:val="center"/>
        <w:tblLayout w:type="fixed"/>
        <w:tblLook w:val="04A0" w:firstRow="1" w:lastRow="0" w:firstColumn="1" w:lastColumn="0" w:noHBand="0" w:noVBand="1"/>
      </w:tblPr>
      <w:tblGrid>
        <w:gridCol w:w="1846"/>
        <w:gridCol w:w="1934"/>
        <w:gridCol w:w="1266"/>
        <w:gridCol w:w="1640"/>
        <w:gridCol w:w="1307"/>
        <w:gridCol w:w="1539"/>
      </w:tblGrid>
      <w:tr w:rsidR="007E0190">
        <w:trPr>
          <w:trHeight w:val="1470"/>
          <w:jc w:val="center"/>
        </w:trPr>
        <w:tc>
          <w:tcPr>
            <w:tcW w:w="9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190" w:rsidRDefault="007E0190">
            <w:pPr>
              <w:widowControl/>
              <w:jc w:val="center"/>
              <w:textAlignment w:val="center"/>
              <w:rPr>
                <w:rStyle w:val="font31"/>
                <w:rFonts w:eastAsia="仿宋_GB2312"/>
                <w:lang w:bidi="ar"/>
              </w:rPr>
            </w:pPr>
          </w:p>
          <w:p w:rsidR="007E0190" w:rsidRDefault="001E092C" w:rsidP="003A563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6"/>
                <w:szCs w:val="36"/>
              </w:rPr>
            </w:pPr>
            <w:r>
              <w:rPr>
                <w:rStyle w:val="font31"/>
                <w:rFonts w:eastAsia="仿宋_GB2312" w:hint="eastAsia"/>
                <w:lang w:bidi="ar"/>
              </w:rPr>
              <w:t>202</w:t>
            </w:r>
            <w:r w:rsidR="003A5636">
              <w:rPr>
                <w:rStyle w:val="font31"/>
                <w:rFonts w:eastAsia="仿宋_GB2312" w:hint="eastAsia"/>
                <w:lang w:bidi="ar"/>
              </w:rPr>
              <w:t>5</w:t>
            </w:r>
            <w:r>
              <w:rPr>
                <w:rStyle w:val="font21"/>
                <w:rFonts w:hAnsi="宋体"/>
                <w:lang w:bidi="ar"/>
              </w:rPr>
              <w:t>届</w:t>
            </w:r>
            <w:r>
              <w:rPr>
                <w:rStyle w:val="font31"/>
                <w:rFonts w:eastAsia="仿宋_GB2312"/>
                <w:lang w:bidi="ar"/>
              </w:rPr>
              <w:t>SYB</w:t>
            </w:r>
            <w:r>
              <w:rPr>
                <w:rStyle w:val="font21"/>
                <w:rFonts w:hAnsi="宋体"/>
                <w:lang w:bidi="ar"/>
              </w:rPr>
              <w:t>培训《创业与就业指导》学分置换申诉单</w:t>
            </w:r>
          </w:p>
        </w:tc>
      </w:tr>
      <w:tr w:rsidR="007E0190">
        <w:trPr>
          <w:trHeight w:val="749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190" w:rsidRDefault="001E09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姓名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190" w:rsidRDefault="007E01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190" w:rsidRDefault="001E09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学号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190" w:rsidRDefault="007E01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190" w:rsidRDefault="001E09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辅导员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190" w:rsidRDefault="007E019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</w:p>
        </w:tc>
      </w:tr>
      <w:tr w:rsidR="007E0190">
        <w:trPr>
          <w:trHeight w:val="739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190" w:rsidRDefault="001E092C">
            <w:pPr>
              <w:jc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学院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190" w:rsidRDefault="007E0190">
            <w:pPr>
              <w:jc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190" w:rsidRDefault="001E092C">
            <w:pPr>
              <w:jc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培训校区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190" w:rsidRDefault="007E0190">
            <w:pPr>
              <w:jc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190" w:rsidRDefault="001E092C">
            <w:pPr>
              <w:jc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联系方式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190" w:rsidRDefault="007E0190">
            <w:pPr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</w:p>
        </w:tc>
      </w:tr>
      <w:tr w:rsidR="00C11C57" w:rsidTr="00C65581">
        <w:trPr>
          <w:trHeight w:val="739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C57" w:rsidRDefault="00C11C57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身份证号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C57" w:rsidRDefault="00C11C57">
            <w:pPr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</w:p>
        </w:tc>
      </w:tr>
      <w:tr w:rsidR="007E0190">
        <w:trPr>
          <w:trHeight w:val="1365"/>
          <w:jc w:val="center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190" w:rsidRDefault="001E09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申诉事由</w:t>
            </w:r>
          </w:p>
        </w:tc>
        <w:tc>
          <w:tcPr>
            <w:tcW w:w="76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190" w:rsidRDefault="003A5636">
            <w:pPr>
              <w:widowControl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（请说明申诉原因</w:t>
            </w:r>
            <w:r w:rsidR="00320E5B"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。</w:t>
            </w:r>
            <w:bookmarkStart w:id="0" w:name="_GoBack"/>
            <w:bookmarkEnd w:id="0"/>
            <w:r w:rsidR="00C11C57"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如果无法出示培训合格证书，并提供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准确的培训时间</w:t>
            </w:r>
            <w:r w:rsidR="001E092C"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）</w:t>
            </w:r>
          </w:p>
          <w:p w:rsidR="007E0190" w:rsidRPr="00320E5B" w:rsidRDefault="007E0190">
            <w:pPr>
              <w:widowControl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  <w:p w:rsidR="007E0190" w:rsidRDefault="007E0190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  <w:p w:rsidR="007E0190" w:rsidRDefault="007E0190">
            <w:pPr>
              <w:widowControl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  <w:p w:rsidR="007E0190" w:rsidRDefault="007E0190">
            <w:pPr>
              <w:widowControl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  <w:p w:rsidR="007E0190" w:rsidRDefault="007E0190">
            <w:pPr>
              <w:widowControl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</w:p>
          <w:p w:rsidR="007E0190" w:rsidRDefault="003A5636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手写</w:t>
            </w:r>
            <w:r w:rsidR="001E092C"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签字（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或</w:t>
            </w:r>
            <w:r w:rsidR="001E092C"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>手写电子签名）：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</w:t>
            </w:r>
            <w:r w:rsidR="001E092C"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 </w:t>
            </w:r>
          </w:p>
          <w:p w:rsidR="007E0190" w:rsidRDefault="001E092C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  <w:lang w:bidi="ar"/>
              </w:rPr>
              <w:t xml:space="preserve">  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年    月    日</w:t>
            </w:r>
          </w:p>
        </w:tc>
      </w:tr>
      <w:tr w:rsidR="007E0190">
        <w:trPr>
          <w:trHeight w:val="1365"/>
          <w:jc w:val="center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190" w:rsidRDefault="007E0190">
            <w:pPr>
              <w:jc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</w:p>
        </w:tc>
        <w:tc>
          <w:tcPr>
            <w:tcW w:w="76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190" w:rsidRDefault="007E0190">
            <w:pPr>
              <w:jc w:val="right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</w:p>
        </w:tc>
      </w:tr>
      <w:tr w:rsidR="007E0190">
        <w:trPr>
          <w:trHeight w:val="1365"/>
          <w:jc w:val="center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190" w:rsidRDefault="007E0190">
            <w:pPr>
              <w:jc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</w:p>
        </w:tc>
        <w:tc>
          <w:tcPr>
            <w:tcW w:w="76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190" w:rsidRDefault="007E0190">
            <w:pPr>
              <w:jc w:val="right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</w:p>
        </w:tc>
      </w:tr>
      <w:tr w:rsidR="007E0190">
        <w:trPr>
          <w:trHeight w:val="1365"/>
          <w:jc w:val="center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190" w:rsidRDefault="001E09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>就业指导中心        审核意见</w:t>
            </w:r>
          </w:p>
        </w:tc>
        <w:tc>
          <w:tcPr>
            <w:tcW w:w="76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190" w:rsidRDefault="001E092C">
            <w:pPr>
              <w:widowControl/>
              <w:jc w:val="right"/>
              <w:textAlignment w:val="bottom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  <w:lang w:bidi="ar"/>
              </w:rPr>
              <w:t xml:space="preserve">年    月    日   </w:t>
            </w:r>
          </w:p>
        </w:tc>
      </w:tr>
      <w:tr w:rsidR="007E0190">
        <w:trPr>
          <w:trHeight w:val="1365"/>
          <w:jc w:val="center"/>
        </w:trPr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0190" w:rsidRDefault="007E0190">
            <w:pPr>
              <w:jc w:val="center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</w:p>
        </w:tc>
        <w:tc>
          <w:tcPr>
            <w:tcW w:w="768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190" w:rsidRDefault="007E0190">
            <w:pPr>
              <w:jc w:val="right"/>
              <w:rPr>
                <w:rFonts w:ascii="仿宋_GB2312" w:eastAsia="仿宋_GB2312" w:hAnsi="宋体" w:cs="仿宋_GB2312"/>
                <w:color w:val="000000"/>
                <w:sz w:val="26"/>
                <w:szCs w:val="26"/>
              </w:rPr>
            </w:pPr>
          </w:p>
        </w:tc>
      </w:tr>
    </w:tbl>
    <w:p w:rsidR="007E0190" w:rsidRDefault="007E0190"/>
    <w:sectPr w:rsidR="007E0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GFiMmZjMTU5OGEzNTM4ZjNhZjUwYzkwZmEyNWUifQ=="/>
  </w:docVars>
  <w:rsids>
    <w:rsidRoot w:val="007E0190"/>
    <w:rsid w:val="001E092C"/>
    <w:rsid w:val="00320E5B"/>
    <w:rsid w:val="003A5636"/>
    <w:rsid w:val="007E0190"/>
    <w:rsid w:val="00C11C57"/>
    <w:rsid w:val="01AE15BA"/>
    <w:rsid w:val="1BFD6F6E"/>
    <w:rsid w:val="20142AD8"/>
    <w:rsid w:val="24F5590F"/>
    <w:rsid w:val="27D8762E"/>
    <w:rsid w:val="28212236"/>
    <w:rsid w:val="35C34FB2"/>
    <w:rsid w:val="4D5A571F"/>
    <w:rsid w:val="4FBB5E69"/>
    <w:rsid w:val="52004431"/>
    <w:rsid w:val="5BCF67FD"/>
    <w:rsid w:val="5FB0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Times New Roman" w:hAnsi="Times New Roman" w:cs="Times New Roman" w:hint="default"/>
      <w:b/>
      <w:bCs/>
      <w:color w:val="000000"/>
      <w:sz w:val="36"/>
      <w:szCs w:val="36"/>
      <w:u w:val="none"/>
    </w:rPr>
  </w:style>
  <w:style w:type="character" w:customStyle="1" w:styleId="font21">
    <w:name w:val="font21"/>
    <w:basedOn w:val="a0"/>
    <w:rPr>
      <w:rFonts w:ascii="仿宋_GB2312" w:eastAsia="仿宋_GB2312" w:cs="仿宋_GB2312" w:hint="default"/>
      <w:b/>
      <w:bCs/>
      <w:color w:val="000000"/>
      <w:sz w:val="36"/>
      <w:szCs w:val="3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Times New Roman" w:hAnsi="Times New Roman" w:cs="Times New Roman" w:hint="default"/>
      <w:b/>
      <w:bCs/>
      <w:color w:val="000000"/>
      <w:sz w:val="36"/>
      <w:szCs w:val="36"/>
      <w:u w:val="none"/>
    </w:rPr>
  </w:style>
  <w:style w:type="character" w:customStyle="1" w:styleId="font21">
    <w:name w:val="font21"/>
    <w:basedOn w:val="a0"/>
    <w:rPr>
      <w:rFonts w:ascii="仿宋_GB2312" w:eastAsia="仿宋_GB2312" w:cs="仿宋_GB2312" w:hint="default"/>
      <w:b/>
      <w:bCs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</dc:creator>
  <cp:lastModifiedBy>84270477388551c57d8dcff644b71acf</cp:lastModifiedBy>
  <cp:revision>5</cp:revision>
  <dcterms:created xsi:type="dcterms:W3CDTF">2022-09-10T04:02:00Z</dcterms:created>
  <dcterms:modified xsi:type="dcterms:W3CDTF">2024-09-19T06:31:00Z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73D3E35E2311425A9C794AD1B5F35580</vt:lpwstr>
  </property>
</Properties>
</file>