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AA" w:rsidRDefault="008B44EC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附件1：</w:t>
      </w:r>
    </w:p>
    <w:p w:rsidR="00D173AA" w:rsidRDefault="008B44E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四川省西南财经大学天府学院</w:t>
      </w:r>
    </w:p>
    <w:p w:rsidR="00D173AA" w:rsidRDefault="008B44EC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29571C">
        <w:rPr>
          <w:rFonts w:ascii="宋体" w:hAnsi="宋体" w:cs="宋体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届毕业生求职创业补贴申请表</w:t>
      </w:r>
    </w:p>
    <w:p w:rsidR="00D173AA" w:rsidRDefault="008B44E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060"/>
        <w:gridCol w:w="1455"/>
        <w:gridCol w:w="750"/>
        <w:gridCol w:w="1350"/>
        <w:gridCol w:w="703"/>
        <w:gridCol w:w="942"/>
        <w:gridCol w:w="1408"/>
      </w:tblGrid>
      <w:tr w:rsidR="00D173AA">
        <w:trPr>
          <w:trHeight w:val="369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3AA" w:rsidRDefault="008B44EC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学生基本情况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     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贴一寸</w:t>
            </w:r>
          </w:p>
          <w:p w:rsidR="00D173AA" w:rsidRDefault="008B4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D173AA">
        <w:trPr>
          <w:trHeight w:val="43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  业  年  份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 w:rsidP="006160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29571C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年6月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    别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173AA">
        <w:trPr>
          <w:trHeight w:val="45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          号  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 w:rsidP="0029571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173AA">
        <w:trPr>
          <w:trHeight w:val="451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 庭  地  址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173AA">
        <w:trPr>
          <w:trHeight w:val="457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身 份 证 号 码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D173AA">
        <w:trPr>
          <w:trHeight w:val="495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 系  电  话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申报类别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73AA">
        <w:trPr>
          <w:trHeight w:val="42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   户     行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社保卡账号（卡类型）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D173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73AA">
        <w:trPr>
          <w:cantSplit/>
          <w:trHeight w:val="444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3AA" w:rsidRDefault="008B44EC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学生申请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AA" w:rsidRDefault="00D173AA">
            <w:pPr>
              <w:rPr>
                <w:rFonts w:ascii="宋体" w:hAnsi="宋体"/>
                <w:sz w:val="24"/>
              </w:rPr>
            </w:pPr>
          </w:p>
          <w:p w:rsidR="00D173AA" w:rsidRDefault="00D173AA" w:rsidP="0061609D">
            <w:pPr>
              <w:ind w:firstLineChars="294" w:firstLine="706"/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173AA" w:rsidRDefault="008B44EC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D173AA">
        <w:trPr>
          <w:cantSplit/>
          <w:trHeight w:val="106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3AA" w:rsidRDefault="008B44EC">
            <w:pPr>
              <w:ind w:leftChars="54" w:left="113" w:right="113" w:firstLineChars="245" w:firstLine="58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学校审核意见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AA" w:rsidRDefault="00D173AA">
            <w:pPr>
              <w:rPr>
                <w:rFonts w:ascii="宋体" w:hAnsi="宋体"/>
                <w:spacing w:val="-4"/>
                <w:sz w:val="24"/>
              </w:rPr>
            </w:pPr>
          </w:p>
          <w:p w:rsidR="00D173AA" w:rsidRDefault="008B44EC">
            <w:pPr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毕业生</w:t>
            </w:r>
            <w:proofErr w:type="gramStart"/>
            <w:r>
              <w:rPr>
                <w:rFonts w:ascii="宋体" w:hAnsi="宋体" w:hint="eastAsia"/>
                <w:spacing w:val="-4"/>
                <w:sz w:val="24"/>
              </w:rPr>
              <w:t>所在系部意见</w:t>
            </w:r>
            <w:proofErr w:type="gramEnd"/>
          </w:p>
          <w:p w:rsidR="00D173AA" w:rsidRDefault="00D173AA">
            <w:pPr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rPr>
                <w:rFonts w:ascii="宋体" w:hAnsi="宋体"/>
                <w:sz w:val="24"/>
              </w:rPr>
            </w:pPr>
          </w:p>
          <w:p w:rsidR="00D173AA" w:rsidRDefault="008B44EC">
            <w:pPr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D173AA" w:rsidRDefault="008B44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</w:p>
          <w:p w:rsidR="00D173AA" w:rsidRDefault="008B44EC">
            <w:pPr>
              <w:ind w:firstLineChars="850" w:firstLine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AA" w:rsidRDefault="00D173AA">
            <w:pPr>
              <w:rPr>
                <w:rFonts w:ascii="宋体" w:hAnsi="宋体"/>
                <w:sz w:val="24"/>
              </w:rPr>
            </w:pPr>
          </w:p>
          <w:p w:rsidR="00D173AA" w:rsidRDefault="008B44EC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学校就业部门意见</w:t>
            </w:r>
          </w:p>
          <w:p w:rsidR="00D173AA" w:rsidRDefault="00D173AA">
            <w:pPr>
              <w:ind w:firstLineChars="791" w:firstLine="1898"/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rPr>
                <w:rFonts w:ascii="宋体" w:hAnsi="宋体"/>
                <w:sz w:val="24"/>
              </w:rPr>
            </w:pPr>
          </w:p>
          <w:p w:rsidR="00D173AA" w:rsidRDefault="00D173AA">
            <w:pPr>
              <w:rPr>
                <w:rFonts w:ascii="宋体" w:hAnsi="宋体"/>
                <w:sz w:val="24"/>
              </w:rPr>
            </w:pPr>
          </w:p>
          <w:p w:rsidR="00D173AA" w:rsidRDefault="008B44EC">
            <w:pPr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D173AA" w:rsidRDefault="00D173AA">
            <w:pPr>
              <w:rPr>
                <w:rFonts w:ascii="宋体" w:hAnsi="宋体"/>
                <w:sz w:val="24"/>
              </w:rPr>
            </w:pPr>
          </w:p>
          <w:p w:rsidR="00D173AA" w:rsidRDefault="008B44EC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173AA">
        <w:trPr>
          <w:cantSplit/>
          <w:trHeight w:val="127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3AA" w:rsidRDefault="008B44EC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AA" w:rsidRDefault="008B44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</w:tr>
    </w:tbl>
    <w:p w:rsidR="00D173AA" w:rsidRDefault="00D173AA"/>
    <w:sectPr w:rsidR="00D173AA">
      <w:footerReference w:type="even" r:id="rId8"/>
      <w:footerReference w:type="default" r:id="rId9"/>
      <w:pgSz w:w="11906" w:h="16838"/>
      <w:pgMar w:top="1021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4D" w:rsidRDefault="004B074D">
      <w:r>
        <w:separator/>
      </w:r>
    </w:p>
  </w:endnote>
  <w:endnote w:type="continuationSeparator" w:id="0">
    <w:p w:rsidR="004B074D" w:rsidRDefault="004B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1" w:subsetted="1" w:fontKey="{DDA9D2C4-92FD-4A71-8148-F98BE06C4A2D}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2" w:subsetted="1" w:fontKey="{EA2F0659-ABF9-4B37-8CFD-441E2945A948}"/>
  </w:font>
  <w:font w:name="方正小标宋简体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AA" w:rsidRDefault="008B44EC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173AA" w:rsidRDefault="00D173A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AA" w:rsidRDefault="00D173AA">
    <w:pPr>
      <w:pStyle w:val="a3"/>
      <w:framePr w:w="1074" w:wrap="around" w:vAnchor="text" w:hAnchor="margin" w:xAlign="outside" w:y="4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4D" w:rsidRDefault="004B074D">
      <w:r>
        <w:separator/>
      </w:r>
    </w:p>
  </w:footnote>
  <w:footnote w:type="continuationSeparator" w:id="0">
    <w:p w:rsidR="004B074D" w:rsidRDefault="004B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8F"/>
    <w:rsid w:val="00060D0F"/>
    <w:rsid w:val="000B744C"/>
    <w:rsid w:val="000C3806"/>
    <w:rsid w:val="000E0EC1"/>
    <w:rsid w:val="00146EB7"/>
    <w:rsid w:val="001F048F"/>
    <w:rsid w:val="00240507"/>
    <w:rsid w:val="0029571C"/>
    <w:rsid w:val="004B074D"/>
    <w:rsid w:val="004D5CCE"/>
    <w:rsid w:val="004E1629"/>
    <w:rsid w:val="00502F1B"/>
    <w:rsid w:val="005C4C24"/>
    <w:rsid w:val="00612E4E"/>
    <w:rsid w:val="0061609D"/>
    <w:rsid w:val="006264B3"/>
    <w:rsid w:val="00655A68"/>
    <w:rsid w:val="00795BF4"/>
    <w:rsid w:val="007B43F4"/>
    <w:rsid w:val="008B44EC"/>
    <w:rsid w:val="00945B6D"/>
    <w:rsid w:val="00C13428"/>
    <w:rsid w:val="00CA73B7"/>
    <w:rsid w:val="00D173AA"/>
    <w:rsid w:val="00FB3461"/>
    <w:rsid w:val="06927957"/>
    <w:rsid w:val="0D0C3C30"/>
    <w:rsid w:val="1D6D2FC9"/>
    <w:rsid w:val="22FD1FFB"/>
    <w:rsid w:val="27162FD9"/>
    <w:rsid w:val="2E012F62"/>
    <w:rsid w:val="371E6D88"/>
    <w:rsid w:val="3C882811"/>
    <w:rsid w:val="44FE4143"/>
    <w:rsid w:val="46884206"/>
    <w:rsid w:val="49A8208F"/>
    <w:rsid w:val="4D5032B2"/>
    <w:rsid w:val="50FA0E5C"/>
    <w:rsid w:val="53D52DE8"/>
    <w:rsid w:val="5497606D"/>
    <w:rsid w:val="5D571560"/>
    <w:rsid w:val="6FE355E3"/>
    <w:rsid w:val="71C62C46"/>
    <w:rsid w:val="747C2324"/>
    <w:rsid w:val="74830588"/>
    <w:rsid w:val="78603D12"/>
    <w:rsid w:val="7C69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>wlzx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安徽省2013届困难家庭高校毕业生求职补贴申请表</dc:title>
  <dc:creator>jsj</dc:creator>
  <cp:lastModifiedBy>lenovo</cp:lastModifiedBy>
  <cp:revision>14</cp:revision>
  <dcterms:created xsi:type="dcterms:W3CDTF">2013-05-02T03:33:00Z</dcterms:created>
  <dcterms:modified xsi:type="dcterms:W3CDTF">2024-08-26T07:03:00Z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A7AA5A80FC5F482FB9BFDB76AFD59B85</vt:lpwstr>
  </property>
</Properties>
</file>