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2C" w:rsidRDefault="006549F4">
      <w:pPr>
        <w:jc w:val="center"/>
        <w:rPr>
          <w:rFonts w:ascii="仿宋_GB2312" w:eastAsia="仿宋_GB2312" w:hAnsi="Times New Roman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Times New Roman" w:hint="eastAsia"/>
          <w:b/>
          <w:sz w:val="30"/>
          <w:szCs w:val="30"/>
        </w:rPr>
        <w:t>2021年下半年公务员考试</w:t>
      </w:r>
      <w:r w:rsidR="009E5003">
        <w:rPr>
          <w:rFonts w:ascii="仿宋_GB2312" w:eastAsia="仿宋_GB2312" w:hAnsi="Times New Roman" w:hint="eastAsia"/>
          <w:b/>
          <w:sz w:val="30"/>
          <w:szCs w:val="30"/>
        </w:rPr>
        <w:t>冲刺</w:t>
      </w:r>
      <w:r>
        <w:rPr>
          <w:rFonts w:ascii="仿宋_GB2312" w:eastAsia="仿宋_GB2312" w:hAnsi="Times New Roman" w:hint="eastAsia"/>
          <w:b/>
          <w:sz w:val="30"/>
          <w:szCs w:val="30"/>
        </w:rPr>
        <w:t>班</w:t>
      </w:r>
      <w:r w:rsidR="0007018C">
        <w:rPr>
          <w:rFonts w:ascii="仿宋_GB2312" w:eastAsia="仿宋_GB2312" w:hAnsi="Times New Roman" w:hint="eastAsia"/>
          <w:b/>
          <w:sz w:val="30"/>
          <w:szCs w:val="30"/>
        </w:rPr>
        <w:t>预</w:t>
      </w:r>
      <w:r>
        <w:rPr>
          <w:rFonts w:ascii="仿宋_GB2312" w:eastAsia="仿宋_GB2312" w:hAnsi="Times New Roman" w:hint="eastAsia"/>
          <w:b/>
          <w:sz w:val="30"/>
          <w:szCs w:val="30"/>
        </w:rPr>
        <w:t>报名</w:t>
      </w:r>
      <w:r w:rsidR="0007018C">
        <w:rPr>
          <w:rFonts w:ascii="仿宋_GB2312" w:eastAsia="仿宋_GB2312" w:hAnsi="Times New Roman" w:hint="eastAsia"/>
          <w:b/>
          <w:sz w:val="30"/>
          <w:szCs w:val="30"/>
        </w:rPr>
        <w:t>登记</w:t>
      </w:r>
      <w:r>
        <w:rPr>
          <w:rFonts w:ascii="仿宋_GB2312" w:eastAsia="仿宋_GB2312" w:hAnsi="Times New Roman" w:hint="eastAsia"/>
          <w:b/>
          <w:sz w:val="30"/>
          <w:szCs w:val="30"/>
        </w:rPr>
        <w:t>表</w:t>
      </w:r>
    </w:p>
    <w:p w:rsidR="004C0E2C" w:rsidRDefault="004C0E2C">
      <w:pPr>
        <w:rPr>
          <w:rFonts w:ascii="仿宋_GB2312" w:eastAsia="仿宋_GB2312" w:hAnsi="Times New Roman"/>
        </w:rPr>
      </w:pPr>
    </w:p>
    <w:tbl>
      <w:tblPr>
        <w:tblStyle w:val="a6"/>
        <w:tblW w:w="7966" w:type="dxa"/>
        <w:jc w:val="center"/>
        <w:tblInd w:w="-617" w:type="dxa"/>
        <w:tblLayout w:type="fixed"/>
        <w:tblLook w:val="04A0" w:firstRow="1" w:lastRow="0" w:firstColumn="1" w:lastColumn="0" w:noHBand="0" w:noVBand="1"/>
      </w:tblPr>
      <w:tblGrid>
        <w:gridCol w:w="1434"/>
        <w:gridCol w:w="1559"/>
        <w:gridCol w:w="806"/>
        <w:gridCol w:w="895"/>
        <w:gridCol w:w="1287"/>
        <w:gridCol w:w="1985"/>
      </w:tblGrid>
      <w:tr w:rsidR="0007018C" w:rsidTr="0007018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7018C" w:rsidRDefault="0007018C" w:rsidP="007E2918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18C" w:rsidTr="0007018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辅导员</w:t>
            </w:r>
          </w:p>
        </w:tc>
        <w:tc>
          <w:tcPr>
            <w:tcW w:w="1985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18C" w:rsidTr="0007018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3260" w:type="dxa"/>
            <w:gridSpan w:val="3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18C" w:rsidTr="0007018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QQ号</w:t>
            </w:r>
          </w:p>
        </w:tc>
        <w:tc>
          <w:tcPr>
            <w:tcW w:w="1985" w:type="dxa"/>
            <w:vAlign w:val="center"/>
          </w:tcPr>
          <w:p w:rsidR="0007018C" w:rsidRDefault="0007018C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7018C" w:rsidTr="0007018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532" w:type="dxa"/>
            <w:gridSpan w:val="5"/>
            <w:vAlign w:val="center"/>
          </w:tcPr>
          <w:p w:rsidR="0007018C" w:rsidRDefault="0007018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4C0E2C" w:rsidRDefault="004C0E2C">
      <w:pPr>
        <w:jc w:val="right"/>
        <w:rPr>
          <w:rFonts w:ascii="仿宋_GB2312" w:eastAsia="仿宋_GB2312" w:hAnsi="Times New Roman"/>
        </w:rPr>
      </w:pPr>
    </w:p>
    <w:p w:rsidR="001859D7" w:rsidRDefault="007E2918" w:rsidP="001859D7">
      <w:pPr>
        <w:wordWrap w:val="0"/>
        <w:jc w:val="right"/>
        <w:rPr>
          <w:rFonts w:ascii="仿宋_GB2312" w:eastAsia="仿宋_GB2312" w:hAnsi="Times New Roman" w:hint="eastAsia"/>
        </w:rPr>
      </w:pPr>
      <w:r>
        <w:rPr>
          <w:rFonts w:ascii="仿宋_GB2312" w:eastAsia="仿宋_GB2312" w:hAnsi="Times New Roman" w:hint="eastAsia"/>
        </w:rPr>
        <w:t xml:space="preserve">   西南财经大学天府学院继续教育中心制</w:t>
      </w: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p w:rsidR="001859D7" w:rsidRDefault="001859D7" w:rsidP="001859D7">
      <w:pPr>
        <w:jc w:val="right"/>
        <w:rPr>
          <w:rFonts w:ascii="仿宋_GB2312" w:eastAsia="仿宋_GB2312" w:hAnsi="Times New Roman" w:hint="eastAsia"/>
        </w:rPr>
      </w:pPr>
    </w:p>
    <w:sectPr w:rsidR="0018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4F" w:rsidRDefault="00D0344F" w:rsidP="0007018C">
      <w:r>
        <w:separator/>
      </w:r>
    </w:p>
  </w:endnote>
  <w:endnote w:type="continuationSeparator" w:id="0">
    <w:p w:rsidR="00D0344F" w:rsidRDefault="00D0344F" w:rsidP="0007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4F" w:rsidRDefault="00D0344F" w:rsidP="0007018C">
      <w:r>
        <w:separator/>
      </w:r>
    </w:p>
  </w:footnote>
  <w:footnote w:type="continuationSeparator" w:id="0">
    <w:p w:rsidR="00D0344F" w:rsidRDefault="00D0344F" w:rsidP="0007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39"/>
    <w:rsid w:val="00025D1A"/>
    <w:rsid w:val="000511CB"/>
    <w:rsid w:val="000608C7"/>
    <w:rsid w:val="00063E93"/>
    <w:rsid w:val="00064F98"/>
    <w:rsid w:val="0007018C"/>
    <w:rsid w:val="0007092B"/>
    <w:rsid w:val="00071D9C"/>
    <w:rsid w:val="00074F53"/>
    <w:rsid w:val="000835A7"/>
    <w:rsid w:val="000D10AF"/>
    <w:rsid w:val="000E2B5C"/>
    <w:rsid w:val="001859D7"/>
    <w:rsid w:val="001E290E"/>
    <w:rsid w:val="00296721"/>
    <w:rsid w:val="002F3739"/>
    <w:rsid w:val="00305AD1"/>
    <w:rsid w:val="00352AB1"/>
    <w:rsid w:val="00382C73"/>
    <w:rsid w:val="003A57A0"/>
    <w:rsid w:val="004B0BD8"/>
    <w:rsid w:val="004C0E2C"/>
    <w:rsid w:val="004C7D68"/>
    <w:rsid w:val="004E3EAB"/>
    <w:rsid w:val="004F670C"/>
    <w:rsid w:val="00504925"/>
    <w:rsid w:val="00511E44"/>
    <w:rsid w:val="00563D7F"/>
    <w:rsid w:val="00565E69"/>
    <w:rsid w:val="00574526"/>
    <w:rsid w:val="00586E86"/>
    <w:rsid w:val="006117F8"/>
    <w:rsid w:val="00617344"/>
    <w:rsid w:val="006228BA"/>
    <w:rsid w:val="00634A45"/>
    <w:rsid w:val="006549F4"/>
    <w:rsid w:val="00674BDF"/>
    <w:rsid w:val="00683C27"/>
    <w:rsid w:val="00695265"/>
    <w:rsid w:val="006C6535"/>
    <w:rsid w:val="006E31CD"/>
    <w:rsid w:val="00716C7C"/>
    <w:rsid w:val="0074587E"/>
    <w:rsid w:val="007563BB"/>
    <w:rsid w:val="00761573"/>
    <w:rsid w:val="007D255A"/>
    <w:rsid w:val="007E2918"/>
    <w:rsid w:val="0080650B"/>
    <w:rsid w:val="00863F49"/>
    <w:rsid w:val="008E6AAF"/>
    <w:rsid w:val="009250C4"/>
    <w:rsid w:val="00984FCF"/>
    <w:rsid w:val="009D08D8"/>
    <w:rsid w:val="009D32BA"/>
    <w:rsid w:val="009E5003"/>
    <w:rsid w:val="009F0293"/>
    <w:rsid w:val="009F2148"/>
    <w:rsid w:val="00A04996"/>
    <w:rsid w:val="00A061E3"/>
    <w:rsid w:val="00B8790D"/>
    <w:rsid w:val="00BC2431"/>
    <w:rsid w:val="00BC4791"/>
    <w:rsid w:val="00BE3C22"/>
    <w:rsid w:val="00BE471D"/>
    <w:rsid w:val="00C17BD7"/>
    <w:rsid w:val="00C23D54"/>
    <w:rsid w:val="00C365EE"/>
    <w:rsid w:val="00CA58B2"/>
    <w:rsid w:val="00D0344F"/>
    <w:rsid w:val="00D20999"/>
    <w:rsid w:val="00D6457B"/>
    <w:rsid w:val="00DA5409"/>
    <w:rsid w:val="00DE4D6F"/>
    <w:rsid w:val="00E45368"/>
    <w:rsid w:val="00E6235F"/>
    <w:rsid w:val="00F04C4E"/>
    <w:rsid w:val="00F31C10"/>
    <w:rsid w:val="00F56346"/>
    <w:rsid w:val="00FC3F1E"/>
    <w:rsid w:val="00FC6B56"/>
    <w:rsid w:val="00FC7178"/>
    <w:rsid w:val="00FD7B4D"/>
    <w:rsid w:val="0C6948EF"/>
    <w:rsid w:val="15BA38AD"/>
    <w:rsid w:val="25F12A89"/>
    <w:rsid w:val="2B0C4A20"/>
    <w:rsid w:val="2D5051DA"/>
    <w:rsid w:val="41D44F55"/>
    <w:rsid w:val="52871943"/>
    <w:rsid w:val="5C0058AD"/>
    <w:rsid w:val="747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cp:lastPrinted>2021-09-13T01:17:00Z</cp:lastPrinted>
  <dcterms:created xsi:type="dcterms:W3CDTF">2021-04-14T03:25:00Z</dcterms:created>
  <dcterms:modified xsi:type="dcterms:W3CDTF">2021-09-13T01:19:00Z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