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54" w:rsidRPr="00CA58B2" w:rsidRDefault="00B8790D" w:rsidP="00716C7C">
      <w:pPr>
        <w:jc w:val="center"/>
        <w:rPr>
          <w:rFonts w:ascii="仿宋_GB2312" w:eastAsia="仿宋_GB2312" w:hAnsi="Times New Roman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Times New Roman" w:hint="eastAsia"/>
          <w:b/>
          <w:sz w:val="30"/>
          <w:szCs w:val="30"/>
        </w:rPr>
        <w:t>普通话等级考试学员报名信息表</w:t>
      </w:r>
    </w:p>
    <w:p w:rsidR="00C23D54" w:rsidRPr="00CA58B2" w:rsidRDefault="00C23D54">
      <w:pPr>
        <w:rPr>
          <w:rFonts w:ascii="仿宋_GB2312" w:eastAsia="仿宋_GB2312" w:hAnsi="Times New Roman"/>
        </w:rPr>
      </w:pPr>
    </w:p>
    <w:tbl>
      <w:tblPr>
        <w:tblStyle w:val="a3"/>
        <w:tblW w:w="9554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1434"/>
        <w:gridCol w:w="1559"/>
        <w:gridCol w:w="806"/>
        <w:gridCol w:w="895"/>
        <w:gridCol w:w="1287"/>
        <w:gridCol w:w="1985"/>
        <w:gridCol w:w="1588"/>
      </w:tblGrid>
      <w:tr w:rsidR="00563D7F" w:rsidRPr="00CA58B2" w:rsidTr="009D08D8">
        <w:trPr>
          <w:cantSplit/>
          <w:trHeight w:val="567"/>
        </w:trPr>
        <w:tc>
          <w:tcPr>
            <w:tcW w:w="1434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姓 </w:t>
            </w:r>
            <w:r w:rsidR="004F670C"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563D7F" w:rsidRPr="00CA58B2" w:rsidRDefault="00563D7F" w:rsidP="0076157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95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extDirection w:val="tbRlV"/>
            <w:vAlign w:val="center"/>
          </w:tcPr>
          <w:p w:rsidR="00563D7F" w:rsidRPr="00CA58B2" w:rsidRDefault="00563D7F" w:rsidP="00563D7F">
            <w:pPr>
              <w:ind w:left="113" w:right="113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照 片</w:t>
            </w:r>
          </w:p>
        </w:tc>
      </w:tr>
      <w:tr w:rsidR="009D08D8" w:rsidRPr="00CA58B2" w:rsidTr="009D08D8">
        <w:trPr>
          <w:cantSplit/>
          <w:trHeight w:val="567"/>
        </w:trPr>
        <w:tc>
          <w:tcPr>
            <w:tcW w:w="1434" w:type="dxa"/>
            <w:vAlign w:val="center"/>
          </w:tcPr>
          <w:p w:rsidR="009D08D8" w:rsidRPr="00CA58B2" w:rsidRDefault="00B8790D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3260" w:type="dxa"/>
            <w:gridSpan w:val="3"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D08D8" w:rsidRPr="00CA58B2" w:rsidRDefault="004E3EAB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辅导员</w:t>
            </w:r>
          </w:p>
        </w:tc>
        <w:tc>
          <w:tcPr>
            <w:tcW w:w="1985" w:type="dxa"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565E69" w:rsidRPr="00CA58B2" w:rsidTr="009D08D8">
        <w:trPr>
          <w:cantSplit/>
          <w:trHeight w:val="567"/>
        </w:trPr>
        <w:tc>
          <w:tcPr>
            <w:tcW w:w="1434" w:type="dxa"/>
            <w:vAlign w:val="center"/>
          </w:tcPr>
          <w:p w:rsidR="00565E69" w:rsidRPr="00CA58B2" w:rsidRDefault="004E3EAB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 院</w:t>
            </w:r>
          </w:p>
        </w:tc>
        <w:tc>
          <w:tcPr>
            <w:tcW w:w="3260" w:type="dxa"/>
            <w:gridSpan w:val="3"/>
            <w:vAlign w:val="center"/>
          </w:tcPr>
          <w:p w:rsidR="00565E69" w:rsidRPr="00CA58B2" w:rsidRDefault="00565E69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565E69" w:rsidRPr="00CA58B2" w:rsidRDefault="004E3EAB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校 区</w:t>
            </w:r>
          </w:p>
        </w:tc>
        <w:tc>
          <w:tcPr>
            <w:tcW w:w="1985" w:type="dxa"/>
            <w:vAlign w:val="center"/>
          </w:tcPr>
          <w:p w:rsidR="00565E69" w:rsidRPr="00CA58B2" w:rsidRDefault="00565E69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565E69" w:rsidRPr="00CA58B2" w:rsidRDefault="00565E69" w:rsidP="00C23D54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F670C" w:rsidRPr="00CA58B2" w:rsidTr="009D08D8">
        <w:trPr>
          <w:cantSplit/>
          <w:trHeight w:val="567"/>
        </w:trPr>
        <w:tc>
          <w:tcPr>
            <w:tcW w:w="1434" w:type="dxa"/>
            <w:vAlign w:val="center"/>
          </w:tcPr>
          <w:p w:rsidR="004F670C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4F670C" w:rsidRPr="00CA58B2" w:rsidRDefault="004F670C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F670C" w:rsidRPr="00CA58B2" w:rsidRDefault="004E3EAB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QQ号</w:t>
            </w:r>
          </w:p>
        </w:tc>
        <w:tc>
          <w:tcPr>
            <w:tcW w:w="1985" w:type="dxa"/>
            <w:vAlign w:val="center"/>
          </w:tcPr>
          <w:p w:rsidR="004F670C" w:rsidRPr="00CA58B2" w:rsidRDefault="004F670C" w:rsidP="00B8790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4F670C" w:rsidRPr="00CA58B2" w:rsidRDefault="004F670C" w:rsidP="00C23D54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9D08D8" w:rsidRPr="00CA58B2" w:rsidTr="00BC6318">
        <w:trPr>
          <w:cantSplit/>
          <w:trHeight w:val="567"/>
        </w:trPr>
        <w:tc>
          <w:tcPr>
            <w:tcW w:w="1434" w:type="dxa"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532" w:type="dxa"/>
            <w:gridSpan w:val="5"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0835A7" w:rsidRPr="00CA58B2" w:rsidTr="009D08D8">
        <w:trPr>
          <w:cantSplit/>
          <w:trHeight w:val="567"/>
        </w:trPr>
        <w:tc>
          <w:tcPr>
            <w:tcW w:w="1434" w:type="dxa"/>
            <w:vAlign w:val="center"/>
          </w:tcPr>
          <w:p w:rsidR="000835A7" w:rsidRPr="00CA58B2" w:rsidRDefault="0007092B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缴费凭证</w:t>
            </w:r>
          </w:p>
        </w:tc>
        <w:tc>
          <w:tcPr>
            <w:tcW w:w="8120" w:type="dxa"/>
            <w:gridSpan w:val="6"/>
            <w:vAlign w:val="center"/>
          </w:tcPr>
          <w:p w:rsidR="000835A7" w:rsidRDefault="00063E93" w:rsidP="006117F8">
            <w:pPr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（</w:t>
            </w:r>
            <w:r w:rsidR="0007092B">
              <w:rPr>
                <w:rFonts w:ascii="仿宋_GB2312" w:eastAsia="仿宋_GB2312" w:hAnsi="Times New Roman" w:hint="eastAsia"/>
              </w:rPr>
              <w:t>插入缴费凭证</w:t>
            </w:r>
            <w:r>
              <w:rPr>
                <w:rFonts w:ascii="仿宋_GB2312" w:eastAsia="仿宋_GB2312" w:hAnsi="Times New Roman" w:hint="eastAsia"/>
              </w:rPr>
              <w:t>，</w:t>
            </w:r>
            <w:r w:rsidRPr="00063E93">
              <w:rPr>
                <w:rFonts w:ascii="仿宋" w:eastAsia="仿宋" w:hAnsi="仿宋" w:hint="eastAsia"/>
                <w:szCs w:val="21"/>
              </w:rPr>
              <w:t>填写相关信息</w:t>
            </w:r>
            <w:r>
              <w:rPr>
                <w:rFonts w:ascii="仿宋" w:eastAsia="仿宋" w:hAnsi="仿宋" w:hint="eastAsia"/>
                <w:szCs w:val="21"/>
              </w:rPr>
              <w:t>后</w:t>
            </w:r>
            <w:r w:rsidR="006117F8">
              <w:rPr>
                <w:rFonts w:ascii="仿宋" w:eastAsia="仿宋" w:hAnsi="仿宋" w:hint="eastAsia"/>
                <w:szCs w:val="21"/>
              </w:rPr>
              <w:t>发送至</w:t>
            </w:r>
            <w:r w:rsidRPr="00063E93">
              <w:rPr>
                <w:rFonts w:ascii="仿宋" w:eastAsia="仿宋" w:hAnsi="仿宋" w:hint="eastAsia"/>
                <w:szCs w:val="21"/>
              </w:rPr>
              <w:t>张老师邮箱:</w:t>
            </w:r>
            <w:r w:rsidRPr="00063E93">
              <w:rPr>
                <w:rFonts w:ascii="仿宋" w:eastAsia="仿宋" w:hAnsi="仿宋"/>
                <w:szCs w:val="21"/>
              </w:rPr>
              <w:t xml:space="preserve"> </w:t>
            </w:r>
            <w:hyperlink r:id="rId8" w:history="1">
              <w:r w:rsidRPr="00063E93">
                <w:rPr>
                  <w:rFonts w:ascii="仿宋" w:eastAsia="仿宋" w:hAnsi="仿宋"/>
                  <w:szCs w:val="21"/>
                </w:rPr>
                <w:t>673921662</w:t>
              </w:r>
              <w:r w:rsidRPr="00063E93">
                <w:rPr>
                  <w:rFonts w:ascii="仿宋" w:eastAsia="仿宋" w:hAnsi="仿宋" w:hint="eastAsia"/>
                  <w:szCs w:val="21"/>
                </w:rPr>
                <w:t>@qq.com</w:t>
              </w:r>
            </w:hyperlink>
            <w:r w:rsidR="00B8790D">
              <w:rPr>
                <w:rFonts w:ascii="仿宋_GB2312" w:eastAsia="仿宋_GB2312" w:hAnsi="Times New Roman" w:hint="eastAsia"/>
              </w:rPr>
              <w:t>）</w:t>
            </w: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Pr="006117F8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Pr="00063E93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B8790D">
            <w:pPr>
              <w:rPr>
                <w:rFonts w:ascii="仿宋_GB2312" w:eastAsia="仿宋_GB2312" w:hAnsi="Times New Roman"/>
              </w:rPr>
            </w:pPr>
          </w:p>
          <w:p w:rsidR="006117F8" w:rsidRDefault="006117F8" w:rsidP="00B8790D">
            <w:pPr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Default="00B8790D" w:rsidP="00B8790D">
            <w:pPr>
              <w:rPr>
                <w:rFonts w:ascii="仿宋_GB2312" w:eastAsia="仿宋_GB2312" w:hAnsi="Times New Roman"/>
              </w:rPr>
            </w:pPr>
          </w:p>
          <w:p w:rsidR="00B8790D" w:rsidRDefault="00B8790D" w:rsidP="00B8790D">
            <w:pPr>
              <w:rPr>
                <w:rFonts w:ascii="仿宋_GB2312" w:eastAsia="仿宋_GB2312" w:hAnsi="Times New Roman"/>
              </w:rPr>
            </w:pPr>
          </w:p>
          <w:p w:rsidR="00B8790D" w:rsidRDefault="00B8790D" w:rsidP="00C23D54">
            <w:pPr>
              <w:jc w:val="center"/>
              <w:rPr>
                <w:rFonts w:ascii="仿宋_GB2312" w:eastAsia="仿宋_GB2312" w:hAnsi="Times New Roman"/>
              </w:rPr>
            </w:pPr>
          </w:p>
          <w:p w:rsidR="00B8790D" w:rsidRPr="00063E93" w:rsidRDefault="00B8790D" w:rsidP="00BC4791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B8790D" w:rsidRDefault="00B8790D" w:rsidP="00B8790D">
      <w:pPr>
        <w:jc w:val="right"/>
        <w:rPr>
          <w:rFonts w:ascii="仿宋_GB2312" w:eastAsia="仿宋_GB2312" w:hAnsi="Times New Roman"/>
        </w:rPr>
      </w:pPr>
    </w:p>
    <w:p w:rsidR="004F670C" w:rsidRPr="00B8790D" w:rsidRDefault="00063E93" w:rsidP="00063E93">
      <w:pPr>
        <w:wordWrap w:val="0"/>
        <w:jc w:val="right"/>
        <w:rPr>
          <w:rFonts w:ascii="仿宋_GB2312" w:eastAsia="仿宋_GB2312" w:hAnsi="Times New Roman"/>
        </w:rPr>
      </w:pPr>
      <w:r>
        <w:rPr>
          <w:rFonts w:ascii="仿宋_GB2312" w:eastAsia="仿宋_GB2312" w:hAnsi="Times New Roman" w:hint="eastAsia"/>
        </w:rPr>
        <w:t xml:space="preserve">   </w:t>
      </w:r>
      <w:r w:rsidR="00B8790D">
        <w:rPr>
          <w:rFonts w:ascii="仿宋_GB2312" w:eastAsia="仿宋_GB2312" w:hAnsi="Times New Roman" w:hint="eastAsia"/>
        </w:rPr>
        <w:t>西南财经大学天府学院继续教育中心</w:t>
      </w:r>
      <w:r w:rsidR="004F670C" w:rsidRPr="00CA58B2">
        <w:rPr>
          <w:rFonts w:ascii="仿宋_GB2312" w:eastAsia="仿宋_GB2312" w:hAnsi="Times New Roman" w:hint="eastAsia"/>
        </w:rPr>
        <w:t>制</w:t>
      </w:r>
    </w:p>
    <w:p w:rsidR="004F670C" w:rsidRPr="00C365EE" w:rsidRDefault="00C365EE" w:rsidP="00716C7C">
      <w:pPr>
        <w:pStyle w:val="a4"/>
        <w:spacing w:line="360" w:lineRule="auto"/>
        <w:ind w:left="780" w:firstLineChars="0" w:firstLine="0"/>
        <w:jc w:val="right"/>
        <w:rPr>
          <w:rFonts w:ascii="Times New Roman" w:hAnsi="Times New Roman"/>
          <w:sz w:val="28"/>
          <w:szCs w:val="28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 xml:space="preserve"> </w:t>
      </w:r>
      <w:r w:rsidRPr="00C365EE">
        <w:rPr>
          <w:rFonts w:ascii="Times New Roman" w:hAnsi="Times New Roman" w:hint="eastAsia"/>
          <w:sz w:val="28"/>
          <w:szCs w:val="28"/>
        </w:rPr>
        <w:t xml:space="preserve">   </w:t>
      </w:r>
    </w:p>
    <w:sectPr w:rsidR="004F670C" w:rsidRPr="00C365EE" w:rsidSect="00A04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6F" w:rsidRDefault="00DE4D6F" w:rsidP="00F56346">
      <w:r>
        <w:separator/>
      </w:r>
    </w:p>
  </w:endnote>
  <w:endnote w:type="continuationSeparator" w:id="0">
    <w:p w:rsidR="00DE4D6F" w:rsidRDefault="00DE4D6F" w:rsidP="00F5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6F" w:rsidRDefault="00DE4D6F" w:rsidP="00F56346">
      <w:r>
        <w:separator/>
      </w:r>
    </w:p>
  </w:footnote>
  <w:footnote w:type="continuationSeparator" w:id="0">
    <w:p w:rsidR="00DE4D6F" w:rsidRDefault="00DE4D6F" w:rsidP="00F5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607"/>
    <w:multiLevelType w:val="hybridMultilevel"/>
    <w:tmpl w:val="9684E072"/>
    <w:lvl w:ilvl="0" w:tplc="FF2826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39"/>
    <w:rsid w:val="00025D1A"/>
    <w:rsid w:val="000511CB"/>
    <w:rsid w:val="000608C7"/>
    <w:rsid w:val="00063E93"/>
    <w:rsid w:val="00064F98"/>
    <w:rsid w:val="0007092B"/>
    <w:rsid w:val="00071D9C"/>
    <w:rsid w:val="00074F53"/>
    <w:rsid w:val="000835A7"/>
    <w:rsid w:val="000D10AF"/>
    <w:rsid w:val="000E2B5C"/>
    <w:rsid w:val="001E290E"/>
    <w:rsid w:val="00296721"/>
    <w:rsid w:val="002F3739"/>
    <w:rsid w:val="00352AB1"/>
    <w:rsid w:val="00382C73"/>
    <w:rsid w:val="003A57A0"/>
    <w:rsid w:val="004B0BD8"/>
    <w:rsid w:val="004C7D68"/>
    <w:rsid w:val="004E3EAB"/>
    <w:rsid w:val="004F670C"/>
    <w:rsid w:val="00504925"/>
    <w:rsid w:val="00511E44"/>
    <w:rsid w:val="00563D7F"/>
    <w:rsid w:val="00565E69"/>
    <w:rsid w:val="00574526"/>
    <w:rsid w:val="00586E86"/>
    <w:rsid w:val="006117F8"/>
    <w:rsid w:val="00617344"/>
    <w:rsid w:val="00634A45"/>
    <w:rsid w:val="00674BDF"/>
    <w:rsid w:val="00683C27"/>
    <w:rsid w:val="00695265"/>
    <w:rsid w:val="006C6535"/>
    <w:rsid w:val="00716C7C"/>
    <w:rsid w:val="0074587E"/>
    <w:rsid w:val="007563BB"/>
    <w:rsid w:val="00761573"/>
    <w:rsid w:val="007D255A"/>
    <w:rsid w:val="0080650B"/>
    <w:rsid w:val="008E6AAF"/>
    <w:rsid w:val="009250C4"/>
    <w:rsid w:val="00984FCF"/>
    <w:rsid w:val="009D08D8"/>
    <w:rsid w:val="009D32BA"/>
    <w:rsid w:val="009F0293"/>
    <w:rsid w:val="009F2148"/>
    <w:rsid w:val="00A04996"/>
    <w:rsid w:val="00A061E3"/>
    <w:rsid w:val="00B8790D"/>
    <w:rsid w:val="00BC2431"/>
    <w:rsid w:val="00BC4791"/>
    <w:rsid w:val="00BE3C22"/>
    <w:rsid w:val="00BE471D"/>
    <w:rsid w:val="00C17BD7"/>
    <w:rsid w:val="00C23D54"/>
    <w:rsid w:val="00C365EE"/>
    <w:rsid w:val="00CA58B2"/>
    <w:rsid w:val="00D20999"/>
    <w:rsid w:val="00D6457B"/>
    <w:rsid w:val="00DA5409"/>
    <w:rsid w:val="00DE4D6F"/>
    <w:rsid w:val="00E45368"/>
    <w:rsid w:val="00F04C4E"/>
    <w:rsid w:val="00F31C10"/>
    <w:rsid w:val="00F56346"/>
    <w:rsid w:val="00FC3F1E"/>
    <w:rsid w:val="00FC6B56"/>
    <w:rsid w:val="00FC7178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7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56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63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6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6346"/>
    <w:rPr>
      <w:sz w:val="18"/>
      <w:szCs w:val="18"/>
    </w:rPr>
  </w:style>
  <w:style w:type="paragraph" w:styleId="a7">
    <w:name w:val="Normal (Web)"/>
    <w:basedOn w:val="a"/>
    <w:qFormat/>
    <w:rsid w:val="00BC479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qFormat/>
    <w:rsid w:val="00BC479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7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56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63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6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6346"/>
    <w:rPr>
      <w:sz w:val="18"/>
      <w:szCs w:val="18"/>
    </w:rPr>
  </w:style>
  <w:style w:type="paragraph" w:styleId="a7">
    <w:name w:val="Normal (Web)"/>
    <w:basedOn w:val="a"/>
    <w:qFormat/>
    <w:rsid w:val="00BC479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qFormat/>
    <w:rsid w:val="00BC47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3921662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23</cp:revision>
  <cp:lastPrinted>2020-11-04T06:15:00Z</cp:lastPrinted>
  <dcterms:created xsi:type="dcterms:W3CDTF">2020-09-22T00:58:00Z</dcterms:created>
  <dcterms:modified xsi:type="dcterms:W3CDTF">2020-11-06T03:17:00Z</dcterms:modified>
</cp:coreProperties>
</file>