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4" w:rsidRPr="00CA58B2" w:rsidRDefault="00C23D54" w:rsidP="00716C7C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 w:rsidRPr="00CA58B2">
        <w:rPr>
          <w:rFonts w:ascii="仿宋_GB2312" w:eastAsia="仿宋_GB2312" w:hAnsi="Times New Roman" w:hint="eastAsia"/>
          <w:b/>
          <w:sz w:val="30"/>
          <w:szCs w:val="30"/>
        </w:rPr>
        <w:t>SYB</w:t>
      </w:r>
      <w:r w:rsidR="000D10AF">
        <w:rPr>
          <w:rFonts w:ascii="仿宋_GB2312" w:eastAsia="仿宋_GB2312" w:hAnsi="Times New Roman" w:hint="eastAsia"/>
          <w:b/>
          <w:sz w:val="30"/>
          <w:szCs w:val="30"/>
        </w:rPr>
        <w:t>创业培训</w:t>
      </w:r>
      <w:r w:rsidRPr="00CA58B2">
        <w:rPr>
          <w:rFonts w:ascii="仿宋_GB2312" w:eastAsia="仿宋_GB2312" w:hAnsi="Times New Roman" w:hint="eastAsia"/>
          <w:b/>
          <w:sz w:val="30"/>
          <w:szCs w:val="30"/>
        </w:rPr>
        <w:t>学员</w:t>
      </w:r>
      <w:r w:rsidR="000D10AF">
        <w:rPr>
          <w:rFonts w:ascii="仿宋_GB2312" w:eastAsia="仿宋_GB2312" w:hAnsi="Times New Roman" w:hint="eastAsia"/>
          <w:b/>
          <w:sz w:val="30"/>
          <w:szCs w:val="30"/>
        </w:rPr>
        <w:t>报名</w:t>
      </w:r>
      <w:r w:rsidRPr="00CA58B2">
        <w:rPr>
          <w:rFonts w:ascii="仿宋_GB2312" w:eastAsia="仿宋_GB2312" w:hAnsi="Times New Roman" w:hint="eastAsia"/>
          <w:b/>
          <w:sz w:val="30"/>
          <w:szCs w:val="30"/>
        </w:rPr>
        <w:t>表</w:t>
      </w:r>
    </w:p>
    <w:p w:rsidR="00C23D54" w:rsidRPr="00CA58B2" w:rsidRDefault="00C23D54">
      <w:pPr>
        <w:rPr>
          <w:rFonts w:ascii="仿宋_GB2312" w:eastAsia="仿宋_GB2312" w:hAnsi="Times New Roman"/>
        </w:rPr>
      </w:pPr>
    </w:p>
    <w:tbl>
      <w:tblPr>
        <w:tblStyle w:val="a3"/>
        <w:tblW w:w="9554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34"/>
        <w:gridCol w:w="1559"/>
        <w:gridCol w:w="806"/>
        <w:gridCol w:w="895"/>
        <w:gridCol w:w="1287"/>
        <w:gridCol w:w="1985"/>
        <w:gridCol w:w="1588"/>
      </w:tblGrid>
      <w:tr w:rsidR="00563D7F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姓 </w:t>
            </w:r>
            <w:r w:rsidR="004F670C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563D7F" w:rsidRPr="00CA58B2" w:rsidRDefault="00563D7F" w:rsidP="007615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extDirection w:val="tbRlV"/>
            <w:vAlign w:val="center"/>
          </w:tcPr>
          <w:p w:rsidR="00563D7F" w:rsidRPr="00CA58B2" w:rsidRDefault="00563D7F" w:rsidP="00563D7F">
            <w:pPr>
              <w:ind w:left="113" w:right="113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照 片</w:t>
            </w:r>
          </w:p>
        </w:tc>
      </w:tr>
      <w:tr w:rsidR="009D08D8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9D32BA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学 号</w:t>
            </w:r>
          </w:p>
        </w:tc>
        <w:tc>
          <w:tcPr>
            <w:tcW w:w="3260" w:type="dxa"/>
            <w:gridSpan w:val="3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D08D8" w:rsidRPr="00CA58B2" w:rsidRDefault="009D32BA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年 级</w:t>
            </w:r>
          </w:p>
        </w:tc>
        <w:tc>
          <w:tcPr>
            <w:tcW w:w="1985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565E69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院</w:t>
            </w:r>
          </w:p>
        </w:tc>
        <w:tc>
          <w:tcPr>
            <w:tcW w:w="3260" w:type="dxa"/>
            <w:gridSpan w:val="3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 业</w:t>
            </w:r>
          </w:p>
        </w:tc>
        <w:tc>
          <w:tcPr>
            <w:tcW w:w="1985" w:type="dxa"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565E69" w:rsidRPr="00CA58B2" w:rsidRDefault="00565E69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F670C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4F670C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F670C" w:rsidRPr="00CA58B2" w:rsidRDefault="00BC2431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培训</w:t>
            </w:r>
            <w:r w:rsidR="000835A7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批次</w:t>
            </w:r>
          </w:p>
        </w:tc>
        <w:tc>
          <w:tcPr>
            <w:tcW w:w="1985" w:type="dxa"/>
            <w:vAlign w:val="center"/>
          </w:tcPr>
          <w:p w:rsidR="004F670C" w:rsidRPr="00CA58B2" w:rsidRDefault="000835A7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第</w:t>
            </w:r>
            <w:r w:rsidR="00565E6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期</w:t>
            </w:r>
          </w:p>
        </w:tc>
        <w:tc>
          <w:tcPr>
            <w:tcW w:w="1588" w:type="dxa"/>
            <w:vMerge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9D08D8" w:rsidRPr="00CA58B2" w:rsidTr="00BC631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532" w:type="dxa"/>
            <w:gridSpan w:val="5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0835A7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0835A7" w:rsidRPr="00CA58B2" w:rsidRDefault="000835A7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8120" w:type="dxa"/>
            <w:gridSpan w:val="6"/>
            <w:vAlign w:val="center"/>
          </w:tcPr>
          <w:p w:rsidR="000835A7" w:rsidRPr="00CA58B2" w:rsidRDefault="000835A7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</w:tbl>
    <w:p w:rsidR="00C23D54" w:rsidRPr="00CA58B2" w:rsidRDefault="004F670C" w:rsidP="00C365EE">
      <w:pPr>
        <w:jc w:val="right"/>
        <w:rPr>
          <w:rFonts w:ascii="仿宋_GB2312" w:eastAsia="仿宋_GB2312" w:hAnsi="Times New Roman"/>
        </w:rPr>
      </w:pPr>
      <w:r w:rsidRPr="00CA58B2">
        <w:rPr>
          <w:rFonts w:ascii="仿宋_GB2312" w:eastAsia="仿宋_GB2312" w:hAnsi="Times New Roman" w:hint="eastAsia"/>
        </w:rPr>
        <w:t>西南财经大学天府学院就业指导中心制</w:t>
      </w:r>
    </w:p>
    <w:p w:rsidR="004F670C" w:rsidRDefault="004F670C">
      <w:pPr>
        <w:rPr>
          <w:rFonts w:ascii="Times New Roman" w:hAnsi="Times New Roman"/>
        </w:rPr>
      </w:pPr>
    </w:p>
    <w:p w:rsidR="00E45368" w:rsidRPr="004F670C" w:rsidRDefault="00E45368">
      <w:pPr>
        <w:rPr>
          <w:rFonts w:ascii="Times New Roman" w:hAnsi="Times New Roman"/>
        </w:rPr>
      </w:pPr>
    </w:p>
    <w:p w:rsidR="004F670C" w:rsidRPr="004F670C" w:rsidRDefault="004F670C">
      <w:pPr>
        <w:rPr>
          <w:rFonts w:ascii="Times New Roman" w:hAnsi="Times New Roman"/>
        </w:rPr>
      </w:pPr>
    </w:p>
    <w:p w:rsidR="00C23D54" w:rsidRPr="00CA58B2" w:rsidRDefault="004F670C" w:rsidP="00C365EE">
      <w:pPr>
        <w:spacing w:line="4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CA58B2">
        <w:rPr>
          <w:rFonts w:ascii="仿宋_GB2312" w:eastAsia="仿宋_GB2312" w:hAnsi="Times New Roman" w:hint="eastAsia"/>
          <w:b/>
          <w:sz w:val="28"/>
          <w:szCs w:val="28"/>
        </w:rPr>
        <w:t>SYB创业培训承诺书</w:t>
      </w:r>
    </w:p>
    <w:p w:rsidR="00C365EE" w:rsidRPr="00C365EE" w:rsidRDefault="00C365EE" w:rsidP="00C365EE">
      <w:pPr>
        <w:spacing w:line="4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2AB1" w:rsidRPr="00683C27" w:rsidRDefault="00617344" w:rsidP="00352AB1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本人</w:t>
      </w:r>
      <w:r w:rsidR="008E6AAF" w:rsidRPr="00716C7C"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   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在认真阅读和理解西南财经大学天府学院《</w:t>
      </w:r>
      <w:r w:rsidR="00683C27">
        <w:rPr>
          <w:rFonts w:ascii="仿宋_GB2312" w:eastAsia="仿宋_GB2312" w:hAnsi="Times New Roman" w:hint="eastAsia"/>
          <w:sz w:val="24"/>
          <w:szCs w:val="24"/>
        </w:rPr>
        <w:t>2020年西区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SYB</w:t>
      </w:r>
      <w:r w:rsidR="00382C73">
        <w:rPr>
          <w:rFonts w:ascii="仿宋_GB2312" w:eastAsia="仿宋_GB2312" w:hAnsi="Times New Roman" w:hint="eastAsia"/>
          <w:sz w:val="24"/>
          <w:szCs w:val="24"/>
        </w:rPr>
        <w:t>创业培训</w:t>
      </w:r>
      <w:r w:rsidR="00F56346">
        <w:rPr>
          <w:rFonts w:ascii="仿宋_GB2312" w:eastAsia="仿宋_GB2312" w:hAnsi="Times New Roman" w:hint="eastAsia"/>
          <w:sz w:val="24"/>
          <w:szCs w:val="24"/>
        </w:rPr>
        <w:t>报名通知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》的基础上，愿意参加“SYB创业培训班”，并做承诺如下：</w:t>
      </w:r>
      <w:bookmarkStart w:id="0" w:name="_GoBack"/>
      <w:bookmarkEnd w:id="0"/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1、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本人符合资质条件，具备该培训要求的相关专业背景，培训报名所填资料全部属实；</w:t>
      </w:r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2、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本人参加全程培训，保证全勤，不会中途退出，遵守培训教学纪律；</w:t>
      </w:r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3、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本人严守保密义务，不将培训讲师或学员要求保密的案例分享告知给第三方；</w:t>
      </w:r>
    </w:p>
    <w:p w:rsidR="004F670C" w:rsidRPr="00716C7C" w:rsidRDefault="004F670C" w:rsidP="00716C7C">
      <w:pPr>
        <w:spacing w:line="360" w:lineRule="auto"/>
        <w:ind w:firstLineChars="200" w:firstLine="480"/>
        <w:jc w:val="left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4、本人尊重知识产权，对培训所获得之学习资料，在使用时尊重作者的知识产权，且不用于商业用途；</w:t>
      </w:r>
    </w:p>
    <w:p w:rsidR="004F670C" w:rsidRPr="00716C7C" w:rsidRDefault="004F670C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5、如因个人原因中途退出培训的，由本人承担产生的一切后果。</w:t>
      </w:r>
    </w:p>
    <w:p w:rsidR="004F670C" w:rsidRPr="00716C7C" w:rsidRDefault="004F670C" w:rsidP="00716C7C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4F670C" w:rsidRPr="00716C7C" w:rsidRDefault="004F670C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4F670C" w:rsidRPr="00716C7C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承诺人（签字）： </w:t>
      </w:r>
      <w:r w:rsidR="00C365EE" w:rsidRPr="00716C7C">
        <w:rPr>
          <w:rFonts w:ascii="仿宋_GB2312" w:eastAsia="仿宋_GB2312" w:hAnsi="Times New Roman" w:hint="eastAsia"/>
          <w:sz w:val="24"/>
          <w:szCs w:val="24"/>
        </w:rPr>
        <w:t xml:space="preserve">        </w:t>
      </w: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    </w:t>
      </w:r>
    </w:p>
    <w:p w:rsidR="004F670C" w:rsidRPr="00716C7C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仿宋_GB2312" w:eastAsia="仿宋_GB2312" w:hAnsi="Times New Roman"/>
          <w:sz w:val="24"/>
          <w:szCs w:val="24"/>
        </w:rPr>
      </w:pPr>
    </w:p>
    <w:p w:rsidR="004F670C" w:rsidRPr="00C365EE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Times New Roman" w:hAnsi="Times New Roman"/>
          <w:sz w:val="28"/>
          <w:szCs w:val="28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  年    月    日</w:t>
      </w:r>
      <w:r w:rsidR="00C365EE" w:rsidRPr="00716C7C">
        <w:rPr>
          <w:rFonts w:ascii="仿宋_GB2312" w:eastAsia="仿宋_GB2312" w:hAnsi="Times New Roman" w:hint="eastAsia"/>
          <w:sz w:val="24"/>
          <w:szCs w:val="24"/>
        </w:rPr>
        <w:t xml:space="preserve">      </w:t>
      </w:r>
      <w:r w:rsidR="00C365EE" w:rsidRPr="00C365EE">
        <w:rPr>
          <w:rFonts w:ascii="Times New Roman" w:hAnsi="Times New Roman" w:hint="eastAsia"/>
          <w:sz w:val="28"/>
          <w:szCs w:val="28"/>
        </w:rPr>
        <w:t xml:space="preserve">   </w:t>
      </w:r>
    </w:p>
    <w:sectPr w:rsidR="004F670C" w:rsidRPr="00C365EE" w:rsidSect="00A0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D" w:rsidRDefault="00FD7B4D" w:rsidP="00F56346">
      <w:r>
        <w:separator/>
      </w:r>
    </w:p>
  </w:endnote>
  <w:endnote w:type="continuationSeparator" w:id="0">
    <w:p w:rsidR="00FD7B4D" w:rsidRDefault="00FD7B4D" w:rsidP="00F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D" w:rsidRDefault="00FD7B4D" w:rsidP="00F56346">
      <w:r>
        <w:separator/>
      </w:r>
    </w:p>
  </w:footnote>
  <w:footnote w:type="continuationSeparator" w:id="0">
    <w:p w:rsidR="00FD7B4D" w:rsidRDefault="00FD7B4D" w:rsidP="00F5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607"/>
    <w:multiLevelType w:val="hybridMultilevel"/>
    <w:tmpl w:val="9684E072"/>
    <w:lvl w:ilvl="0" w:tplc="FF2826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9"/>
    <w:rsid w:val="00025D1A"/>
    <w:rsid w:val="00064F98"/>
    <w:rsid w:val="00074F53"/>
    <w:rsid w:val="000835A7"/>
    <w:rsid w:val="000D10AF"/>
    <w:rsid w:val="000E2B5C"/>
    <w:rsid w:val="00296721"/>
    <w:rsid w:val="002F3739"/>
    <w:rsid w:val="00352AB1"/>
    <w:rsid w:val="00382C73"/>
    <w:rsid w:val="003A57A0"/>
    <w:rsid w:val="004B0BD8"/>
    <w:rsid w:val="004C7D68"/>
    <w:rsid w:val="004F670C"/>
    <w:rsid w:val="00504925"/>
    <w:rsid w:val="00511E44"/>
    <w:rsid w:val="00563D7F"/>
    <w:rsid w:val="00565E69"/>
    <w:rsid w:val="00586E86"/>
    <w:rsid w:val="00617344"/>
    <w:rsid w:val="00634A45"/>
    <w:rsid w:val="00674BDF"/>
    <w:rsid w:val="00683C27"/>
    <w:rsid w:val="00695265"/>
    <w:rsid w:val="006C6535"/>
    <w:rsid w:val="00716C7C"/>
    <w:rsid w:val="0074587E"/>
    <w:rsid w:val="007563BB"/>
    <w:rsid w:val="00761573"/>
    <w:rsid w:val="007D255A"/>
    <w:rsid w:val="0080650B"/>
    <w:rsid w:val="008E6AAF"/>
    <w:rsid w:val="009250C4"/>
    <w:rsid w:val="00984FCF"/>
    <w:rsid w:val="009D08D8"/>
    <w:rsid w:val="009D32BA"/>
    <w:rsid w:val="009F0293"/>
    <w:rsid w:val="009F2148"/>
    <w:rsid w:val="00A04996"/>
    <w:rsid w:val="00A061E3"/>
    <w:rsid w:val="00BC2431"/>
    <w:rsid w:val="00BE3C22"/>
    <w:rsid w:val="00BE471D"/>
    <w:rsid w:val="00C17BD7"/>
    <w:rsid w:val="00C23D54"/>
    <w:rsid w:val="00C365EE"/>
    <w:rsid w:val="00CA58B2"/>
    <w:rsid w:val="00D20999"/>
    <w:rsid w:val="00D6457B"/>
    <w:rsid w:val="00E45368"/>
    <w:rsid w:val="00F56346"/>
    <w:rsid w:val="00FC3F1E"/>
    <w:rsid w:val="00FC6B56"/>
    <w:rsid w:val="00FC7178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3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3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16</cp:revision>
  <cp:lastPrinted>2016-09-02T02:53:00Z</cp:lastPrinted>
  <dcterms:created xsi:type="dcterms:W3CDTF">2020-09-22T00:58:00Z</dcterms:created>
  <dcterms:modified xsi:type="dcterms:W3CDTF">2020-09-23T01:15:00Z</dcterms:modified>
</cp:coreProperties>
</file>